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FA7F" w14:textId="09F9F86F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Положение</w:t>
      </w:r>
    </w:p>
    <w:p w14:paraId="4B15B5EC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о проведении открытого конкурса</w:t>
      </w:r>
    </w:p>
    <w:p w14:paraId="1AF10C22" w14:textId="1B667B0F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 xml:space="preserve">«Битва сильнейших в караоке «Рандеву </w:t>
      </w:r>
      <w:r w:rsidR="00D53C12" w:rsidRPr="00366BAA">
        <w:rPr>
          <w:b/>
          <w:sz w:val="28"/>
          <w:szCs w:val="28"/>
        </w:rPr>
        <w:t>–</w:t>
      </w:r>
      <w:r w:rsidRPr="00366BAA">
        <w:rPr>
          <w:b/>
          <w:sz w:val="28"/>
          <w:szCs w:val="28"/>
        </w:rPr>
        <w:t xml:space="preserve"> </w:t>
      </w:r>
      <w:r w:rsidR="00C01865" w:rsidRPr="00366BAA">
        <w:rPr>
          <w:b/>
          <w:sz w:val="28"/>
          <w:szCs w:val="28"/>
          <w:lang w:val="en-US"/>
        </w:rPr>
        <w:t>S</w:t>
      </w:r>
      <w:r w:rsidRPr="00366BAA">
        <w:rPr>
          <w:b/>
          <w:sz w:val="28"/>
          <w:szCs w:val="28"/>
          <w:lang w:val="en-US"/>
        </w:rPr>
        <w:t>uperstar</w:t>
      </w:r>
      <w:r w:rsidR="00D53C12" w:rsidRPr="00366BAA">
        <w:rPr>
          <w:b/>
          <w:sz w:val="28"/>
          <w:szCs w:val="28"/>
        </w:rPr>
        <w:t>. ДЕТИ</w:t>
      </w:r>
      <w:r w:rsidRPr="00366BAA">
        <w:rPr>
          <w:b/>
          <w:sz w:val="28"/>
          <w:szCs w:val="28"/>
        </w:rPr>
        <w:t>»»</w:t>
      </w:r>
    </w:p>
    <w:p w14:paraId="2C6B2F52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270334C2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1. Общие положения</w:t>
      </w:r>
    </w:p>
    <w:p w14:paraId="410BB365" w14:textId="77777777" w:rsidR="00BD2F5B" w:rsidRPr="00366BAA" w:rsidRDefault="00BD2F5B" w:rsidP="00BD2F5B">
      <w:pPr>
        <w:tabs>
          <w:tab w:val="left" w:pos="6061"/>
        </w:tabs>
        <w:rPr>
          <w:sz w:val="28"/>
          <w:szCs w:val="28"/>
        </w:rPr>
      </w:pPr>
    </w:p>
    <w:p w14:paraId="5C2A3FAD" w14:textId="3A116174" w:rsidR="00BD2F5B" w:rsidRPr="00366BAA" w:rsidRDefault="00BD2F5B" w:rsidP="009656DA">
      <w:pPr>
        <w:rPr>
          <w:b/>
          <w:sz w:val="28"/>
          <w:szCs w:val="28"/>
        </w:rPr>
      </w:pPr>
      <w:r w:rsidRPr="00366BAA">
        <w:rPr>
          <w:sz w:val="28"/>
          <w:szCs w:val="28"/>
        </w:rPr>
        <w:t xml:space="preserve">1.1. Открытый конкурс </w:t>
      </w:r>
      <w:r w:rsidR="00E01255" w:rsidRPr="00366BAA">
        <w:rPr>
          <w:sz w:val="28"/>
          <w:szCs w:val="28"/>
        </w:rPr>
        <w:t xml:space="preserve">«Битва сильнейших в караоке «Рандеву </w:t>
      </w:r>
      <w:r w:rsidR="009656DA" w:rsidRPr="00366BAA">
        <w:rPr>
          <w:sz w:val="28"/>
          <w:szCs w:val="28"/>
        </w:rPr>
        <w:t>–</w:t>
      </w:r>
      <w:r w:rsidR="00E01255" w:rsidRPr="00366BAA">
        <w:rPr>
          <w:sz w:val="28"/>
          <w:szCs w:val="28"/>
        </w:rPr>
        <w:t xml:space="preserve"> </w:t>
      </w:r>
      <w:r w:rsidR="00C01865" w:rsidRPr="00366BAA">
        <w:rPr>
          <w:sz w:val="28"/>
          <w:szCs w:val="28"/>
          <w:lang w:val="en-US"/>
        </w:rPr>
        <w:t>S</w:t>
      </w:r>
      <w:r w:rsidR="00E01255" w:rsidRPr="00366BAA">
        <w:rPr>
          <w:sz w:val="28"/>
          <w:szCs w:val="28"/>
          <w:lang w:val="en-US"/>
        </w:rPr>
        <w:t>uperstar</w:t>
      </w:r>
      <w:r w:rsidR="009656DA" w:rsidRPr="00366BAA">
        <w:rPr>
          <w:sz w:val="28"/>
          <w:szCs w:val="28"/>
        </w:rPr>
        <w:t xml:space="preserve">. </w:t>
      </w:r>
      <w:r w:rsidR="009656DA" w:rsidRPr="0042756A">
        <w:rPr>
          <w:sz w:val="28"/>
          <w:szCs w:val="28"/>
        </w:rPr>
        <w:t>ДЕТИ</w:t>
      </w:r>
      <w:r w:rsidR="00E01255" w:rsidRPr="0042756A">
        <w:rPr>
          <w:sz w:val="28"/>
          <w:szCs w:val="28"/>
        </w:rPr>
        <w:t>»»</w:t>
      </w:r>
      <w:r w:rsidR="00E01255" w:rsidRPr="00366BAA">
        <w:rPr>
          <w:sz w:val="28"/>
          <w:szCs w:val="28"/>
        </w:rPr>
        <w:t xml:space="preserve"> </w:t>
      </w:r>
      <w:r w:rsidRPr="00366BAA">
        <w:rPr>
          <w:sz w:val="28"/>
          <w:szCs w:val="28"/>
        </w:rPr>
        <w:t>(далее - Конкурс) проводится</w:t>
      </w:r>
      <w:r w:rsidR="00D53C12" w:rsidRPr="00366BAA">
        <w:rPr>
          <w:sz w:val="28"/>
          <w:szCs w:val="28"/>
        </w:rPr>
        <w:t xml:space="preserve"> с 3</w:t>
      </w:r>
      <w:r w:rsidR="00C01865" w:rsidRPr="00366BAA">
        <w:rPr>
          <w:sz w:val="28"/>
          <w:szCs w:val="28"/>
        </w:rPr>
        <w:t xml:space="preserve"> </w:t>
      </w:r>
      <w:r w:rsidR="00D53C12" w:rsidRPr="00366BAA">
        <w:rPr>
          <w:sz w:val="28"/>
          <w:szCs w:val="28"/>
        </w:rPr>
        <w:t>ноября по 8 дека</w:t>
      </w:r>
      <w:r w:rsidR="001D5DC8" w:rsidRPr="00366BAA">
        <w:rPr>
          <w:sz w:val="28"/>
          <w:szCs w:val="28"/>
        </w:rPr>
        <w:t>бр</w:t>
      </w:r>
      <w:r w:rsidR="00C01865" w:rsidRPr="00366BAA">
        <w:rPr>
          <w:sz w:val="28"/>
          <w:szCs w:val="28"/>
        </w:rPr>
        <w:t xml:space="preserve">я </w:t>
      </w:r>
      <w:r w:rsidR="008B3703" w:rsidRPr="00366BAA">
        <w:rPr>
          <w:sz w:val="28"/>
          <w:szCs w:val="28"/>
        </w:rPr>
        <w:t xml:space="preserve">в </w:t>
      </w:r>
      <w:r w:rsidR="00C01865" w:rsidRPr="00366BAA">
        <w:rPr>
          <w:sz w:val="28"/>
          <w:szCs w:val="28"/>
        </w:rPr>
        <w:t>РК</w:t>
      </w:r>
      <w:r w:rsidR="00E01255" w:rsidRPr="00366BAA">
        <w:rPr>
          <w:sz w:val="28"/>
          <w:szCs w:val="28"/>
        </w:rPr>
        <w:t xml:space="preserve"> «Рандеву</w:t>
      </w:r>
      <w:r w:rsidRPr="00366BAA">
        <w:rPr>
          <w:sz w:val="28"/>
          <w:szCs w:val="28"/>
        </w:rPr>
        <w:t>»;</w:t>
      </w:r>
    </w:p>
    <w:p w14:paraId="5BD9A6FD" w14:textId="2239B272" w:rsidR="00BD2F5B" w:rsidRPr="00366BAA" w:rsidRDefault="00BD2F5B" w:rsidP="00E0125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1.2. Настоящее положение определяет порядок и усл</w:t>
      </w:r>
      <w:r w:rsidR="00E01255" w:rsidRPr="00366BAA">
        <w:rPr>
          <w:sz w:val="28"/>
          <w:szCs w:val="28"/>
        </w:rPr>
        <w:t>овия проведения Конкурса и применяется в период проведения Конкурса.</w:t>
      </w:r>
    </w:p>
    <w:p w14:paraId="47E81B44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2E6AD400" w14:textId="77777777" w:rsidR="00BD2F5B" w:rsidRPr="00366BAA" w:rsidRDefault="00BD2F5B" w:rsidP="00BD2F5B">
      <w:pPr>
        <w:tabs>
          <w:tab w:val="center" w:pos="4947"/>
          <w:tab w:val="left" w:pos="6845"/>
        </w:tabs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2. Цели и задачи Конкурса</w:t>
      </w:r>
    </w:p>
    <w:p w14:paraId="5353C4BD" w14:textId="77777777" w:rsidR="00BD2F5B" w:rsidRPr="00366BAA" w:rsidRDefault="00BD2F5B" w:rsidP="00BD2F5B">
      <w:pPr>
        <w:tabs>
          <w:tab w:val="center" w:pos="4947"/>
          <w:tab w:val="left" w:pos="6845"/>
        </w:tabs>
        <w:ind w:firstLine="720"/>
        <w:rPr>
          <w:sz w:val="28"/>
          <w:szCs w:val="28"/>
        </w:rPr>
      </w:pPr>
    </w:p>
    <w:p w14:paraId="4FAF5E1A" w14:textId="77777777" w:rsidR="00BD2F5B" w:rsidRPr="00366BAA" w:rsidRDefault="00BD2F5B" w:rsidP="00E01255">
      <w:pPr>
        <w:jc w:val="both"/>
        <w:rPr>
          <w:sz w:val="28"/>
          <w:szCs w:val="28"/>
          <w:lang w:eastAsia="ar-SA"/>
        </w:rPr>
      </w:pPr>
      <w:r w:rsidRPr="00366BAA">
        <w:rPr>
          <w:sz w:val="28"/>
          <w:szCs w:val="28"/>
        </w:rPr>
        <w:t>2.1. Целью Конкурса является сохранение, приумножение и популяризация нравс</w:t>
      </w:r>
      <w:r w:rsidR="00E01255" w:rsidRPr="00366BAA">
        <w:rPr>
          <w:sz w:val="28"/>
          <w:szCs w:val="28"/>
        </w:rPr>
        <w:t>твенных и культурных достижений</w:t>
      </w:r>
      <w:r w:rsidRPr="00366BAA">
        <w:rPr>
          <w:sz w:val="28"/>
          <w:szCs w:val="28"/>
        </w:rPr>
        <w:t xml:space="preserve"> в сфере эстрадного вокала</w:t>
      </w:r>
      <w:r w:rsidRPr="00366BAA">
        <w:rPr>
          <w:sz w:val="28"/>
          <w:szCs w:val="28"/>
          <w:lang w:eastAsia="ar-SA"/>
        </w:rPr>
        <w:t>;</w:t>
      </w:r>
    </w:p>
    <w:p w14:paraId="15B9E450" w14:textId="77777777" w:rsidR="00BD2F5B" w:rsidRPr="00366BAA" w:rsidRDefault="00BD2F5B" w:rsidP="00E01255">
      <w:pPr>
        <w:jc w:val="both"/>
        <w:rPr>
          <w:sz w:val="28"/>
          <w:szCs w:val="28"/>
          <w:lang w:eastAsia="ar-SA"/>
        </w:rPr>
      </w:pPr>
      <w:r w:rsidRPr="00366BAA">
        <w:rPr>
          <w:sz w:val="28"/>
          <w:szCs w:val="28"/>
          <w:lang w:eastAsia="ar-SA"/>
        </w:rPr>
        <w:t>2.2. Задачи Конкурса:</w:t>
      </w:r>
    </w:p>
    <w:p w14:paraId="177894E0" w14:textId="77777777" w:rsidR="00BD2F5B" w:rsidRPr="00366BAA" w:rsidRDefault="00E01255" w:rsidP="00E01255">
      <w:pPr>
        <w:pStyle w:val="a8"/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r w:rsidRPr="00366BAA">
        <w:rPr>
          <w:sz w:val="28"/>
          <w:szCs w:val="28"/>
          <w:lang w:eastAsia="ar-SA"/>
        </w:rPr>
        <w:t>С</w:t>
      </w:r>
      <w:r w:rsidR="00BD2F5B" w:rsidRPr="00366BAA">
        <w:rPr>
          <w:sz w:val="28"/>
          <w:szCs w:val="28"/>
          <w:lang w:eastAsia="ar-SA"/>
        </w:rPr>
        <w:t>оздание имиджевого развлекательного массового мероприятия для развития культурной жизни региона;</w:t>
      </w:r>
    </w:p>
    <w:p w14:paraId="07F4179E" w14:textId="77777777" w:rsidR="00BD2F5B" w:rsidRPr="00366BAA" w:rsidRDefault="00E01255" w:rsidP="00E0125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В</w:t>
      </w:r>
      <w:r w:rsidR="00BD2F5B" w:rsidRPr="00366BAA">
        <w:rPr>
          <w:sz w:val="28"/>
          <w:szCs w:val="28"/>
        </w:rPr>
        <w:t xml:space="preserve">ыявление талантливых </w:t>
      </w:r>
      <w:r w:rsidRPr="00366BAA">
        <w:rPr>
          <w:sz w:val="28"/>
          <w:szCs w:val="28"/>
        </w:rPr>
        <w:t>исполнителей</w:t>
      </w:r>
      <w:r w:rsidR="00BD2F5B" w:rsidRPr="00366BAA">
        <w:rPr>
          <w:sz w:val="28"/>
          <w:szCs w:val="28"/>
        </w:rPr>
        <w:t>;</w:t>
      </w:r>
    </w:p>
    <w:p w14:paraId="3A3AAB64" w14:textId="77777777" w:rsidR="00BD2F5B" w:rsidRPr="00366BAA" w:rsidRDefault="00E01255" w:rsidP="00E0125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П</w:t>
      </w:r>
      <w:r w:rsidR="00BD2F5B" w:rsidRPr="00366BAA">
        <w:rPr>
          <w:sz w:val="28"/>
          <w:szCs w:val="28"/>
        </w:rPr>
        <w:t>овышение художественного уровня и исполнительского мастерства;</w:t>
      </w:r>
    </w:p>
    <w:p w14:paraId="77CDEE7F" w14:textId="77777777" w:rsidR="00BD2F5B" w:rsidRPr="00366BAA" w:rsidRDefault="00E01255" w:rsidP="00E0125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Р</w:t>
      </w:r>
      <w:r w:rsidR="00BD2F5B" w:rsidRPr="00366BAA">
        <w:rPr>
          <w:sz w:val="28"/>
          <w:szCs w:val="28"/>
        </w:rPr>
        <w:t>азвит</w:t>
      </w:r>
      <w:r w:rsidRPr="00366BAA">
        <w:rPr>
          <w:sz w:val="28"/>
          <w:szCs w:val="28"/>
        </w:rPr>
        <w:t>ие музыкальной культуры региона;</w:t>
      </w:r>
    </w:p>
    <w:p w14:paraId="32436FCE" w14:textId="77777777" w:rsidR="00E01255" w:rsidRPr="00366BAA" w:rsidRDefault="00E01255" w:rsidP="00E0125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Популяризация развития караоке в городе как увлекательный и доступный вид отдыха.</w:t>
      </w:r>
    </w:p>
    <w:p w14:paraId="6024FA71" w14:textId="77777777" w:rsidR="00BD2F5B" w:rsidRPr="00366BAA" w:rsidRDefault="00BD2F5B" w:rsidP="00BD2F5B">
      <w:pPr>
        <w:ind w:firstLine="720"/>
        <w:jc w:val="both"/>
        <w:rPr>
          <w:sz w:val="28"/>
          <w:szCs w:val="28"/>
          <w:lang w:eastAsia="ar-SA"/>
        </w:rPr>
      </w:pPr>
    </w:p>
    <w:p w14:paraId="05A89B45" w14:textId="77777777" w:rsidR="00192A48" w:rsidRPr="00366BAA" w:rsidRDefault="00BD2F5B" w:rsidP="00192A48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3. Организаторы Конкурса</w:t>
      </w:r>
    </w:p>
    <w:p w14:paraId="30594DDB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6D0C8F57" w14:textId="1645A4E8" w:rsidR="00BD2F5B" w:rsidRPr="00366BAA" w:rsidRDefault="00BD2F5B" w:rsidP="00AC348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3.1. Организатором Конкурса является </w:t>
      </w:r>
      <w:r w:rsidR="00C01865" w:rsidRPr="00366BAA">
        <w:rPr>
          <w:sz w:val="28"/>
          <w:szCs w:val="28"/>
        </w:rPr>
        <w:t>РК</w:t>
      </w:r>
      <w:r w:rsidR="00AC3485" w:rsidRPr="00366BAA">
        <w:rPr>
          <w:sz w:val="28"/>
          <w:szCs w:val="28"/>
        </w:rPr>
        <w:t xml:space="preserve"> «Рандеву</w:t>
      </w:r>
      <w:r w:rsidRPr="00366BAA">
        <w:rPr>
          <w:sz w:val="28"/>
          <w:szCs w:val="28"/>
        </w:rPr>
        <w:t xml:space="preserve">»; </w:t>
      </w:r>
    </w:p>
    <w:p w14:paraId="15E3F312" w14:textId="77777777" w:rsidR="00BD2F5B" w:rsidRPr="00366BAA" w:rsidRDefault="00BD2F5B" w:rsidP="00AC348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3.2. Организатор Конкурса утверждает положение о Конкурсе;</w:t>
      </w:r>
    </w:p>
    <w:p w14:paraId="64F0B3C2" w14:textId="77777777" w:rsidR="00BD2F5B" w:rsidRPr="00366BAA" w:rsidRDefault="00BD2F5B" w:rsidP="00AC348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3.3. Организацию и проведение Конкурса в соответствии с </w:t>
      </w:r>
      <w:r w:rsidR="00667586" w:rsidRPr="00366BAA">
        <w:rPr>
          <w:sz w:val="28"/>
          <w:szCs w:val="28"/>
        </w:rPr>
        <w:t xml:space="preserve">данным </w:t>
      </w:r>
      <w:r w:rsidRPr="00366BAA">
        <w:rPr>
          <w:sz w:val="28"/>
          <w:szCs w:val="28"/>
        </w:rPr>
        <w:t>Положением о его проведении обеспечивает Организатор Конкурса.</w:t>
      </w:r>
    </w:p>
    <w:p w14:paraId="012CF87D" w14:textId="77777777" w:rsidR="00192A48" w:rsidRPr="00366BAA" w:rsidRDefault="00192A48" w:rsidP="002556A5">
      <w:pPr>
        <w:jc w:val="both"/>
        <w:rPr>
          <w:b/>
          <w:sz w:val="28"/>
          <w:szCs w:val="28"/>
        </w:rPr>
      </w:pPr>
    </w:p>
    <w:p w14:paraId="3545932D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4. Участники Конкурса</w:t>
      </w:r>
    </w:p>
    <w:p w14:paraId="492BEEEE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3579EDAD" w14:textId="58EC65EB" w:rsidR="00BD2F5B" w:rsidRPr="00366BAA" w:rsidRDefault="002556A5" w:rsidP="002556A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4.1. </w:t>
      </w:r>
      <w:r w:rsidR="001D5DC8" w:rsidRPr="00366BAA">
        <w:rPr>
          <w:sz w:val="28"/>
          <w:szCs w:val="28"/>
        </w:rPr>
        <w:t xml:space="preserve">Соблюдения правил Положения о Конкурсе </w:t>
      </w:r>
    </w:p>
    <w:p w14:paraId="219FD37A" w14:textId="39331AE8" w:rsidR="002556A5" w:rsidRPr="00366BAA" w:rsidRDefault="002556A5" w:rsidP="002556A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4.2. </w:t>
      </w:r>
      <w:r w:rsidR="001D5DC8" w:rsidRPr="00366BAA">
        <w:rPr>
          <w:sz w:val="28"/>
          <w:szCs w:val="28"/>
        </w:rPr>
        <w:t xml:space="preserve">Участником Конкурса может быть </w:t>
      </w:r>
      <w:r w:rsidR="001D5DC8" w:rsidRPr="00366BAA">
        <w:rPr>
          <w:sz w:val="28"/>
          <w:szCs w:val="28"/>
          <w:u w:val="single"/>
        </w:rPr>
        <w:t>любой желающий</w:t>
      </w:r>
      <w:r w:rsidR="00D53C12" w:rsidRPr="00366BAA">
        <w:rPr>
          <w:sz w:val="28"/>
          <w:szCs w:val="28"/>
        </w:rPr>
        <w:t xml:space="preserve"> в возрасте от 6</w:t>
      </w:r>
      <w:r w:rsidR="001D5DC8" w:rsidRPr="00366BAA">
        <w:rPr>
          <w:sz w:val="28"/>
          <w:szCs w:val="28"/>
        </w:rPr>
        <w:t xml:space="preserve"> </w:t>
      </w:r>
      <w:r w:rsidR="00D53C12" w:rsidRPr="00366BAA">
        <w:rPr>
          <w:sz w:val="28"/>
          <w:szCs w:val="28"/>
        </w:rPr>
        <w:t xml:space="preserve">до 17 </w:t>
      </w:r>
      <w:r w:rsidR="001D5DC8" w:rsidRPr="00366BAA">
        <w:rPr>
          <w:sz w:val="28"/>
          <w:szCs w:val="28"/>
        </w:rPr>
        <w:t>лет из Ростовской области,</w:t>
      </w:r>
      <w:r w:rsidR="009656DA" w:rsidRPr="00366BAA">
        <w:rPr>
          <w:sz w:val="28"/>
          <w:szCs w:val="28"/>
        </w:rPr>
        <w:t xml:space="preserve"> а также других регионов России </w:t>
      </w:r>
      <w:r w:rsidR="009656DA" w:rsidRPr="0042756A">
        <w:rPr>
          <w:sz w:val="28"/>
          <w:szCs w:val="28"/>
        </w:rPr>
        <w:t>с согласия законного представителя.</w:t>
      </w:r>
    </w:p>
    <w:p w14:paraId="0B80A9B1" w14:textId="2C7B05B7" w:rsidR="00667586" w:rsidRPr="00366BAA" w:rsidRDefault="00667586" w:rsidP="002556A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4.3. </w:t>
      </w:r>
      <w:r w:rsidR="001D5DC8" w:rsidRPr="00366BAA">
        <w:rPr>
          <w:sz w:val="28"/>
          <w:szCs w:val="28"/>
        </w:rPr>
        <w:t>Во время и по завершению Конкурса Участникам запрещается проявлять неуважение в адрес других Участников, Организаторов, Жюри.</w:t>
      </w:r>
    </w:p>
    <w:p w14:paraId="0F66A1B5" w14:textId="1606EBA4" w:rsidR="00BC6C8D" w:rsidRPr="00366BAA" w:rsidRDefault="00340DCC" w:rsidP="002556A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4.4. Представители Участников</w:t>
      </w:r>
      <w:r w:rsidR="00667586" w:rsidRPr="00366BAA">
        <w:rPr>
          <w:sz w:val="28"/>
          <w:szCs w:val="28"/>
        </w:rPr>
        <w:t xml:space="preserve"> несут ответственность за недостоверную информацию, указываемую в заявке, за несоблюдения условий и правил установленных данным Положением. За указанные нарушения Организаторы могут лишить Участника права на участие в Конкурсе.</w:t>
      </w:r>
    </w:p>
    <w:p w14:paraId="698708FC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7C709C3C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lastRenderedPageBreak/>
        <w:t>5.  Критерии оценки</w:t>
      </w:r>
    </w:p>
    <w:p w14:paraId="0726B132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72688754" w14:textId="15151318" w:rsidR="00BD2F5B" w:rsidRPr="00366BAA" w:rsidRDefault="00BD2F5B" w:rsidP="00190D0B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5.1.  К</w:t>
      </w:r>
      <w:r w:rsidR="00AC3485" w:rsidRPr="00366BAA">
        <w:rPr>
          <w:sz w:val="28"/>
          <w:szCs w:val="28"/>
        </w:rPr>
        <w:t xml:space="preserve">онкурс проводится на конкурсной </w:t>
      </w:r>
      <w:r w:rsidR="009656DA" w:rsidRPr="00366BAA">
        <w:rPr>
          <w:sz w:val="28"/>
          <w:szCs w:val="28"/>
        </w:rPr>
        <w:t>основе без</w:t>
      </w:r>
      <w:r w:rsidRPr="00366BAA">
        <w:rPr>
          <w:sz w:val="28"/>
          <w:szCs w:val="28"/>
        </w:rPr>
        <w:t xml:space="preserve"> учреждения специальных номинаций;</w:t>
      </w:r>
    </w:p>
    <w:p w14:paraId="2F1C9C40" w14:textId="77777777" w:rsidR="00BD2F5B" w:rsidRPr="00366BAA" w:rsidRDefault="00BD2F5B" w:rsidP="00190D0B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5.2. В ходе Конкурса оцениваются вокальные данные, подача произведения, сценическая культура</w:t>
      </w:r>
      <w:r w:rsidR="00190D0B" w:rsidRPr="00366BAA">
        <w:rPr>
          <w:sz w:val="28"/>
          <w:szCs w:val="28"/>
        </w:rPr>
        <w:t xml:space="preserve">, </w:t>
      </w:r>
      <w:r w:rsidRPr="00366BAA">
        <w:rPr>
          <w:sz w:val="28"/>
          <w:szCs w:val="28"/>
        </w:rPr>
        <w:t>подбор репертуара. Учитываются: художественная ценность материала</w:t>
      </w:r>
      <w:r w:rsidR="00190D0B" w:rsidRPr="00366BAA">
        <w:rPr>
          <w:sz w:val="28"/>
          <w:szCs w:val="28"/>
        </w:rPr>
        <w:t xml:space="preserve"> и неординарность</w:t>
      </w:r>
      <w:r w:rsidRPr="00366BAA">
        <w:rPr>
          <w:sz w:val="28"/>
          <w:szCs w:val="28"/>
        </w:rPr>
        <w:t>;</w:t>
      </w:r>
    </w:p>
    <w:p w14:paraId="77A30B1A" w14:textId="77777777" w:rsidR="00190D0B" w:rsidRPr="00366BAA" w:rsidRDefault="00BD2F5B" w:rsidP="00190D0B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5.3. Все участники Конкурса оцениваются по 3 позициям: </w:t>
      </w:r>
    </w:p>
    <w:p w14:paraId="44EDEC11" w14:textId="77777777" w:rsidR="00190D0B" w:rsidRPr="00366BAA" w:rsidRDefault="00BD2F5B" w:rsidP="00192A4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исполнительское мастерство и техника исполнения (диапазон,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 умение пользоваться микрофоном</w:t>
      </w:r>
      <w:r w:rsidR="00190D0B" w:rsidRPr="00366BAA">
        <w:rPr>
          <w:sz w:val="28"/>
          <w:szCs w:val="28"/>
        </w:rPr>
        <w:t>)</w:t>
      </w:r>
    </w:p>
    <w:p w14:paraId="76861952" w14:textId="77777777" w:rsidR="00190D0B" w:rsidRPr="00366BAA" w:rsidRDefault="00BD2F5B" w:rsidP="00192A4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артистизм (контакт со зрителем, умение преподнести исполняемое произведение, дополнительные выразительные средства</w:t>
      </w:r>
      <w:r w:rsidR="00190D0B" w:rsidRPr="00366BAA">
        <w:rPr>
          <w:sz w:val="28"/>
          <w:szCs w:val="28"/>
        </w:rPr>
        <w:t>)</w:t>
      </w:r>
    </w:p>
    <w:p w14:paraId="11865421" w14:textId="3D3D64AF" w:rsidR="00BD2F5B" w:rsidRPr="00366BAA" w:rsidRDefault="00BD2F5B" w:rsidP="00192A4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имидж </w:t>
      </w:r>
      <w:r w:rsidR="00190D0B" w:rsidRPr="00366BAA">
        <w:rPr>
          <w:sz w:val="28"/>
          <w:szCs w:val="28"/>
        </w:rPr>
        <w:t xml:space="preserve">и стиль </w:t>
      </w:r>
      <w:r w:rsidRPr="00366BAA">
        <w:rPr>
          <w:sz w:val="28"/>
          <w:szCs w:val="28"/>
        </w:rPr>
        <w:t>(самовыр</w:t>
      </w:r>
      <w:r w:rsidR="008B3703" w:rsidRPr="00366BAA">
        <w:rPr>
          <w:sz w:val="28"/>
          <w:szCs w:val="28"/>
        </w:rPr>
        <w:t>ажение, костюм, реквизит</w:t>
      </w:r>
      <w:r w:rsidRPr="00366BAA">
        <w:rPr>
          <w:sz w:val="28"/>
          <w:szCs w:val="28"/>
        </w:rPr>
        <w:t>);</w:t>
      </w:r>
    </w:p>
    <w:p w14:paraId="69563AD8" w14:textId="3B6A33BD" w:rsidR="00BD2F5B" w:rsidRPr="00366BAA" w:rsidRDefault="00BD2F5B" w:rsidP="00190D0B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5.4. Выступления участников оцениваются 3 </w:t>
      </w:r>
      <w:r w:rsidR="00BC6C8D" w:rsidRPr="00366BAA">
        <w:rPr>
          <w:sz w:val="28"/>
          <w:szCs w:val="28"/>
        </w:rPr>
        <w:t>членами жюри.</w:t>
      </w:r>
    </w:p>
    <w:p w14:paraId="2C1C6DE6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59B0ECF1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6. Порядок предоставления заявки на участие в Конкурсе</w:t>
      </w:r>
    </w:p>
    <w:p w14:paraId="737EB1F7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5E7E3775" w14:textId="707F796D" w:rsidR="00BD2F5B" w:rsidRPr="00366BAA" w:rsidRDefault="00BD2F5B" w:rsidP="00190D0B">
      <w:pPr>
        <w:jc w:val="both"/>
        <w:rPr>
          <w:color w:val="FF0000"/>
          <w:sz w:val="28"/>
          <w:szCs w:val="28"/>
          <w:u w:val="single"/>
        </w:rPr>
      </w:pPr>
      <w:r w:rsidRPr="00366BAA">
        <w:rPr>
          <w:sz w:val="28"/>
          <w:szCs w:val="28"/>
        </w:rPr>
        <w:t>6.1. Для участия в Конкурсе</w:t>
      </w:r>
      <w:r w:rsidR="00D53C12" w:rsidRPr="00366BAA">
        <w:rPr>
          <w:sz w:val="28"/>
          <w:szCs w:val="28"/>
        </w:rPr>
        <w:t xml:space="preserve"> необходимо в срок до 3 но</w:t>
      </w:r>
      <w:r w:rsidR="00BC6C8D" w:rsidRPr="00366BAA">
        <w:rPr>
          <w:sz w:val="28"/>
          <w:szCs w:val="28"/>
        </w:rPr>
        <w:t>ября</w:t>
      </w:r>
      <w:r w:rsidR="00190D0B" w:rsidRPr="00366BAA">
        <w:rPr>
          <w:sz w:val="28"/>
          <w:szCs w:val="28"/>
        </w:rPr>
        <w:t xml:space="preserve"> </w:t>
      </w:r>
      <w:r w:rsidRPr="00366BAA">
        <w:rPr>
          <w:sz w:val="28"/>
          <w:szCs w:val="28"/>
        </w:rPr>
        <w:t>2016 года</w:t>
      </w:r>
      <w:r w:rsidR="00BC6C8D" w:rsidRPr="00366BAA">
        <w:rPr>
          <w:sz w:val="28"/>
          <w:szCs w:val="28"/>
        </w:rPr>
        <w:t xml:space="preserve"> </w:t>
      </w:r>
      <w:r w:rsidRPr="00366BAA">
        <w:rPr>
          <w:sz w:val="28"/>
          <w:szCs w:val="28"/>
        </w:rPr>
        <w:t>оформить заявку на участие (приложение к Положению</w:t>
      </w:r>
      <w:r w:rsidR="008B3703" w:rsidRPr="00366BAA">
        <w:rPr>
          <w:sz w:val="28"/>
          <w:szCs w:val="28"/>
        </w:rPr>
        <w:t xml:space="preserve"> №1</w:t>
      </w:r>
      <w:r w:rsidRPr="00366BAA">
        <w:rPr>
          <w:sz w:val="28"/>
          <w:szCs w:val="28"/>
        </w:rPr>
        <w:t>) и направить одним из следующих способов:</w:t>
      </w:r>
    </w:p>
    <w:p w14:paraId="2B225E8B" w14:textId="15358D21" w:rsidR="00190D0B" w:rsidRPr="00366BAA" w:rsidRDefault="00101126" w:rsidP="00BD2F5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366BAA">
        <w:rPr>
          <w:sz w:val="28"/>
          <w:szCs w:val="28"/>
        </w:rPr>
        <w:t xml:space="preserve">в электронном виде: </w:t>
      </w:r>
      <w:r w:rsidR="00A60048" w:rsidRPr="00366BAA">
        <w:rPr>
          <w:sz w:val="28"/>
          <w:szCs w:val="28"/>
          <w:lang w:val="en-US"/>
        </w:rPr>
        <w:t>superstar</w:t>
      </w:r>
      <w:r w:rsidRPr="00366BAA">
        <w:rPr>
          <w:sz w:val="28"/>
          <w:szCs w:val="28"/>
        </w:rPr>
        <w:t>@</w:t>
      </w:r>
      <w:r w:rsidRPr="00366BAA">
        <w:rPr>
          <w:sz w:val="28"/>
          <w:szCs w:val="28"/>
          <w:lang w:val="en-US"/>
        </w:rPr>
        <w:t>restoran</w:t>
      </w:r>
      <w:r w:rsidR="00DB6480" w:rsidRPr="00366BAA">
        <w:rPr>
          <w:sz w:val="28"/>
          <w:szCs w:val="28"/>
        </w:rPr>
        <w:t>-</w:t>
      </w:r>
      <w:r w:rsidR="00DB6480" w:rsidRPr="00366BAA">
        <w:rPr>
          <w:sz w:val="28"/>
          <w:szCs w:val="28"/>
          <w:lang w:val="en-US"/>
        </w:rPr>
        <w:t>randevu</w:t>
      </w:r>
      <w:r w:rsidR="00DB6480" w:rsidRPr="00366BAA">
        <w:rPr>
          <w:sz w:val="28"/>
          <w:szCs w:val="28"/>
        </w:rPr>
        <w:t>.</w:t>
      </w:r>
      <w:r w:rsidR="00DB6480" w:rsidRPr="00366BAA">
        <w:rPr>
          <w:sz w:val="28"/>
          <w:szCs w:val="28"/>
          <w:lang w:val="en-US"/>
        </w:rPr>
        <w:t>ru</w:t>
      </w:r>
    </w:p>
    <w:p w14:paraId="76A2B3C0" w14:textId="478055E0" w:rsidR="001A280F" w:rsidRPr="00366BAA" w:rsidRDefault="00B22D61" w:rsidP="001A280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в РК «Рандеву»</w:t>
      </w:r>
    </w:p>
    <w:p w14:paraId="22B7FAD2" w14:textId="60D31B87" w:rsidR="00C90859" w:rsidRPr="00366BAA" w:rsidRDefault="00BD2F5B" w:rsidP="00190D0B">
      <w:pPr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6.2. Заявка на участие заполняетс</w:t>
      </w:r>
      <w:r w:rsidR="001A280F" w:rsidRPr="00366BAA">
        <w:rPr>
          <w:sz w:val="28"/>
          <w:szCs w:val="28"/>
        </w:rPr>
        <w:t>я на каждого участника отдельно. Положение и анкету заявки вы можете скачать в группе</w:t>
      </w:r>
      <w:r w:rsidR="00C90859" w:rsidRPr="00366BAA">
        <w:rPr>
          <w:sz w:val="28"/>
          <w:szCs w:val="28"/>
        </w:rPr>
        <w:t xml:space="preserve"> </w:t>
      </w:r>
      <w:r w:rsidR="00737409" w:rsidRPr="00366BAA">
        <w:rPr>
          <w:sz w:val="28"/>
          <w:szCs w:val="28"/>
        </w:rPr>
        <w:t>Конкурса, в группе</w:t>
      </w:r>
      <w:r w:rsidR="00C90859" w:rsidRPr="00366BAA">
        <w:rPr>
          <w:sz w:val="28"/>
          <w:szCs w:val="28"/>
        </w:rPr>
        <w:t xml:space="preserve"> РК «Рандеву»</w:t>
      </w:r>
      <w:r w:rsidR="00737409" w:rsidRPr="00366BAA">
        <w:rPr>
          <w:sz w:val="28"/>
          <w:szCs w:val="28"/>
        </w:rPr>
        <w:t>, в группе ПЦ «</w:t>
      </w:r>
      <w:r w:rsidR="00737409" w:rsidRPr="00366BAA">
        <w:rPr>
          <w:sz w:val="28"/>
          <w:szCs w:val="28"/>
          <w:lang w:val="en-US"/>
        </w:rPr>
        <w:t>Celebrity</w:t>
      </w:r>
      <w:r w:rsidR="00737409" w:rsidRPr="00366BAA">
        <w:rPr>
          <w:sz w:val="28"/>
          <w:szCs w:val="28"/>
        </w:rPr>
        <w:t>», на сайтах РК «Рандеву», «Волгодонск.ПРО»</w:t>
      </w:r>
      <w:r w:rsidR="00C90859" w:rsidRPr="00366BAA">
        <w:rPr>
          <w:sz w:val="28"/>
          <w:szCs w:val="28"/>
        </w:rPr>
        <w:t>:</w:t>
      </w:r>
      <w:r w:rsidR="001A280F" w:rsidRPr="00366BAA">
        <w:rPr>
          <w:sz w:val="28"/>
          <w:szCs w:val="28"/>
        </w:rPr>
        <w:t xml:space="preserve"> </w:t>
      </w:r>
    </w:p>
    <w:p w14:paraId="2615A8EF" w14:textId="77777777" w:rsidR="00C90859" w:rsidRPr="00366BAA" w:rsidRDefault="00C90859" w:rsidP="00190D0B">
      <w:pPr>
        <w:suppressAutoHyphens/>
        <w:jc w:val="both"/>
        <w:rPr>
          <w:sz w:val="28"/>
          <w:szCs w:val="28"/>
        </w:rPr>
      </w:pPr>
    </w:p>
    <w:p w14:paraId="193FDCEC" w14:textId="3B9AC20E" w:rsidR="00B72A8B" w:rsidRPr="00366BAA" w:rsidRDefault="00B72A8B" w:rsidP="00B72A8B">
      <w:pPr>
        <w:suppressAutoHyphens/>
        <w:jc w:val="both"/>
        <w:rPr>
          <w:sz w:val="28"/>
          <w:szCs w:val="28"/>
        </w:rPr>
      </w:pPr>
      <w:r w:rsidRPr="00366BAA">
        <w:rPr>
          <w:b/>
          <w:sz w:val="28"/>
          <w:szCs w:val="28"/>
          <w:u w:val="single"/>
        </w:rPr>
        <w:t xml:space="preserve">адрес группы конкурса - </w:t>
      </w:r>
      <w:hyperlink r:id="rId8" w:history="1">
        <w:r w:rsidRPr="00366BAA">
          <w:rPr>
            <w:rStyle w:val="a9"/>
            <w:sz w:val="28"/>
            <w:szCs w:val="28"/>
          </w:rPr>
          <w:t>https://vk.com/club126493010</w:t>
        </w:r>
      </w:hyperlink>
    </w:p>
    <w:p w14:paraId="2CD8FCCF" w14:textId="77777777" w:rsidR="00B72A8B" w:rsidRPr="00366BAA" w:rsidRDefault="00B72A8B" w:rsidP="00B72A8B">
      <w:pPr>
        <w:suppressAutoHyphens/>
        <w:jc w:val="both"/>
        <w:rPr>
          <w:b/>
          <w:sz w:val="28"/>
          <w:szCs w:val="28"/>
          <w:u w:val="single"/>
        </w:rPr>
      </w:pPr>
    </w:p>
    <w:p w14:paraId="281F37D5" w14:textId="46909E70" w:rsidR="007D2DBB" w:rsidRPr="00366BAA" w:rsidRDefault="00737409" w:rsidP="007D2DBB">
      <w:pPr>
        <w:pStyle w:val="a8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http://restoran-randevu.ru/</w:t>
      </w:r>
    </w:p>
    <w:p w14:paraId="03586540" w14:textId="4A1BB5FA" w:rsidR="00B72A8B" w:rsidRPr="00366BAA" w:rsidRDefault="005A7036" w:rsidP="00B72A8B">
      <w:pPr>
        <w:pStyle w:val="a8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hyperlink r:id="rId9" w:history="1">
        <w:r w:rsidR="001A280F" w:rsidRPr="00366BAA">
          <w:rPr>
            <w:rStyle w:val="a9"/>
            <w:sz w:val="28"/>
            <w:szCs w:val="28"/>
          </w:rPr>
          <w:t>https://vk.com/club105947973</w:t>
        </w:r>
      </w:hyperlink>
      <w:r w:rsidR="001A280F" w:rsidRPr="00366BAA">
        <w:rPr>
          <w:sz w:val="28"/>
          <w:szCs w:val="28"/>
        </w:rPr>
        <w:t xml:space="preserve"> </w:t>
      </w:r>
    </w:p>
    <w:p w14:paraId="7A40CAE5" w14:textId="0F3AB8BD" w:rsidR="007D2DBB" w:rsidRPr="00366BAA" w:rsidRDefault="005A7036" w:rsidP="00B72A8B">
      <w:pPr>
        <w:pStyle w:val="a8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hyperlink r:id="rId10" w:history="1">
        <w:r w:rsidR="007D2DBB" w:rsidRPr="00366BAA">
          <w:rPr>
            <w:rStyle w:val="a9"/>
            <w:sz w:val="28"/>
            <w:szCs w:val="28"/>
          </w:rPr>
          <w:t>https://vk.com/proektcelebrity</w:t>
        </w:r>
      </w:hyperlink>
    </w:p>
    <w:p w14:paraId="6C9624E8" w14:textId="14AF676B" w:rsidR="007D2DBB" w:rsidRPr="00366BAA" w:rsidRDefault="005A7036" w:rsidP="00B72A8B">
      <w:pPr>
        <w:pStyle w:val="a8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hyperlink r:id="rId11" w:history="1">
        <w:r w:rsidR="007D2DBB" w:rsidRPr="00366BAA">
          <w:rPr>
            <w:rStyle w:val="a9"/>
            <w:sz w:val="28"/>
            <w:szCs w:val="28"/>
          </w:rPr>
          <w:t>https://volgodonsk.pro/</w:t>
        </w:r>
      </w:hyperlink>
    </w:p>
    <w:p w14:paraId="48AEDAF7" w14:textId="77777777" w:rsidR="007D2DBB" w:rsidRPr="00366BAA" w:rsidRDefault="007D2DBB" w:rsidP="007D2DBB">
      <w:pPr>
        <w:pStyle w:val="a8"/>
        <w:suppressAutoHyphens/>
        <w:jc w:val="both"/>
        <w:rPr>
          <w:sz w:val="28"/>
          <w:szCs w:val="28"/>
        </w:rPr>
      </w:pPr>
    </w:p>
    <w:p w14:paraId="53C86D38" w14:textId="5AC068DD" w:rsidR="00BD2F5B" w:rsidRPr="00366BAA" w:rsidRDefault="001A280F" w:rsidP="00190D0B">
      <w:pPr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или получить в РК «Рандеву». </w:t>
      </w:r>
    </w:p>
    <w:p w14:paraId="29CD176E" w14:textId="77777777" w:rsidR="00C90859" w:rsidRPr="00366BAA" w:rsidRDefault="00C90859" w:rsidP="00190D0B">
      <w:pPr>
        <w:suppressAutoHyphens/>
        <w:jc w:val="both"/>
        <w:rPr>
          <w:sz w:val="28"/>
          <w:szCs w:val="28"/>
        </w:rPr>
      </w:pPr>
    </w:p>
    <w:p w14:paraId="4B12D190" w14:textId="762000E7" w:rsidR="00BD2F5B" w:rsidRPr="00366BAA" w:rsidRDefault="00BD2F5B" w:rsidP="00190D0B">
      <w:pPr>
        <w:suppressAutoHyphens/>
        <w:jc w:val="both"/>
        <w:rPr>
          <w:bCs/>
          <w:sz w:val="28"/>
          <w:szCs w:val="28"/>
        </w:rPr>
      </w:pPr>
      <w:r w:rsidRPr="00366BAA">
        <w:rPr>
          <w:bCs/>
          <w:sz w:val="28"/>
          <w:szCs w:val="28"/>
        </w:rPr>
        <w:t>6.3</w:t>
      </w:r>
      <w:r w:rsidR="00706D2A" w:rsidRPr="00366BAA">
        <w:rPr>
          <w:bCs/>
          <w:sz w:val="28"/>
          <w:szCs w:val="28"/>
        </w:rPr>
        <w:t xml:space="preserve">. Заявки </w:t>
      </w:r>
      <w:r w:rsidRPr="00366BAA">
        <w:rPr>
          <w:bCs/>
          <w:sz w:val="28"/>
          <w:szCs w:val="28"/>
        </w:rPr>
        <w:t>содержащие неполную</w:t>
      </w:r>
      <w:r w:rsidR="00706D2A" w:rsidRPr="00366BAA">
        <w:rPr>
          <w:bCs/>
          <w:sz w:val="28"/>
          <w:szCs w:val="28"/>
        </w:rPr>
        <w:t xml:space="preserve"> информацию</w:t>
      </w:r>
      <w:r w:rsidRPr="00366BAA">
        <w:rPr>
          <w:bCs/>
          <w:sz w:val="28"/>
          <w:szCs w:val="28"/>
        </w:rPr>
        <w:t xml:space="preserve"> не рассматриваются;</w:t>
      </w:r>
    </w:p>
    <w:p w14:paraId="2BFE6172" w14:textId="648A367D" w:rsidR="00BD2F5B" w:rsidRPr="00366BAA" w:rsidRDefault="00BD2F5B" w:rsidP="00190D0B">
      <w:pPr>
        <w:suppressAutoHyphens/>
        <w:jc w:val="both"/>
        <w:rPr>
          <w:bCs/>
          <w:sz w:val="28"/>
          <w:szCs w:val="28"/>
        </w:rPr>
      </w:pPr>
      <w:r w:rsidRPr="00366BAA">
        <w:rPr>
          <w:bCs/>
          <w:sz w:val="28"/>
          <w:szCs w:val="28"/>
        </w:rPr>
        <w:t>6.4. В течение 3 дней Вы должны получить ответ о получении вашей заявки</w:t>
      </w:r>
      <w:r w:rsidR="00D53C12" w:rsidRPr="00366BAA">
        <w:rPr>
          <w:bCs/>
          <w:sz w:val="28"/>
          <w:szCs w:val="28"/>
        </w:rPr>
        <w:t xml:space="preserve"> по электронной почте</w:t>
      </w:r>
      <w:r w:rsidRPr="00366BAA">
        <w:rPr>
          <w:bCs/>
          <w:sz w:val="28"/>
          <w:szCs w:val="28"/>
        </w:rPr>
        <w:t xml:space="preserve">. </w:t>
      </w:r>
      <w:r w:rsidR="00190D0B" w:rsidRPr="00366BAA">
        <w:rPr>
          <w:bCs/>
          <w:sz w:val="28"/>
          <w:szCs w:val="28"/>
        </w:rPr>
        <w:t>Если ответа нет</w:t>
      </w:r>
      <w:r w:rsidR="009656DA" w:rsidRPr="00366BAA">
        <w:rPr>
          <w:bCs/>
          <w:sz w:val="28"/>
          <w:szCs w:val="28"/>
        </w:rPr>
        <w:t>,</w:t>
      </w:r>
      <w:r w:rsidRPr="00366BAA">
        <w:rPr>
          <w:bCs/>
          <w:sz w:val="28"/>
          <w:szCs w:val="28"/>
        </w:rPr>
        <w:t xml:space="preserve"> то необходимо позвонить и подтвердить участие</w:t>
      </w:r>
      <w:r w:rsidR="00D53C12" w:rsidRPr="00366BAA">
        <w:rPr>
          <w:bCs/>
          <w:sz w:val="28"/>
          <w:szCs w:val="28"/>
        </w:rPr>
        <w:t xml:space="preserve"> или написать в группу Конкурса</w:t>
      </w:r>
      <w:r w:rsidRPr="00366BAA">
        <w:rPr>
          <w:bCs/>
          <w:sz w:val="28"/>
          <w:szCs w:val="28"/>
        </w:rPr>
        <w:t>;</w:t>
      </w:r>
    </w:p>
    <w:p w14:paraId="773156E2" w14:textId="77777777" w:rsidR="00D53C12" w:rsidRPr="00366BAA" w:rsidRDefault="00D53C12" w:rsidP="00190D0B">
      <w:pPr>
        <w:suppressAutoHyphens/>
        <w:jc w:val="both"/>
        <w:rPr>
          <w:bCs/>
          <w:sz w:val="28"/>
          <w:szCs w:val="28"/>
        </w:rPr>
      </w:pPr>
    </w:p>
    <w:p w14:paraId="1B5F18BF" w14:textId="77777777" w:rsidR="00D53C12" w:rsidRPr="00366BAA" w:rsidRDefault="00D53C12" w:rsidP="00190D0B">
      <w:pPr>
        <w:suppressAutoHyphens/>
        <w:jc w:val="both"/>
        <w:rPr>
          <w:bCs/>
          <w:sz w:val="28"/>
          <w:szCs w:val="28"/>
        </w:rPr>
      </w:pPr>
    </w:p>
    <w:p w14:paraId="58ED2DFA" w14:textId="77777777" w:rsidR="00BD2F5B" w:rsidRPr="00366BAA" w:rsidRDefault="00BD2F5B" w:rsidP="00BD2F5B">
      <w:pPr>
        <w:ind w:firstLine="708"/>
        <w:jc w:val="both"/>
        <w:rPr>
          <w:sz w:val="28"/>
          <w:szCs w:val="28"/>
        </w:rPr>
      </w:pPr>
    </w:p>
    <w:p w14:paraId="1E09A850" w14:textId="77777777" w:rsidR="00BD2F5B" w:rsidRPr="00366BAA" w:rsidRDefault="00BD2F5B" w:rsidP="00BD2F5B">
      <w:pPr>
        <w:ind w:left="720" w:hanging="720"/>
        <w:jc w:val="center"/>
        <w:rPr>
          <w:sz w:val="28"/>
          <w:szCs w:val="28"/>
        </w:rPr>
      </w:pPr>
      <w:r w:rsidRPr="00366BAA">
        <w:rPr>
          <w:b/>
          <w:sz w:val="28"/>
          <w:szCs w:val="28"/>
        </w:rPr>
        <w:lastRenderedPageBreak/>
        <w:t>7. Регламент проведения Конкурса. Сроки и место проведения.</w:t>
      </w:r>
    </w:p>
    <w:p w14:paraId="738ACC64" w14:textId="77777777" w:rsidR="00BD2F5B" w:rsidRPr="00366BAA" w:rsidRDefault="00BD2F5B" w:rsidP="00BD2F5B">
      <w:pPr>
        <w:ind w:firstLine="708"/>
        <w:rPr>
          <w:sz w:val="28"/>
          <w:szCs w:val="28"/>
        </w:rPr>
      </w:pPr>
    </w:p>
    <w:p w14:paraId="2A450731" w14:textId="3531B84C" w:rsidR="00D53C12" w:rsidRPr="00366BAA" w:rsidRDefault="00BD2F5B" w:rsidP="00190D0B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7.1. </w:t>
      </w:r>
      <w:r w:rsidR="00833DA2" w:rsidRPr="00366BAA">
        <w:rPr>
          <w:sz w:val="28"/>
          <w:szCs w:val="28"/>
        </w:rPr>
        <w:t xml:space="preserve">Конкурс проходит </w:t>
      </w:r>
      <w:r w:rsidR="0024778E" w:rsidRPr="00366BAA">
        <w:rPr>
          <w:sz w:val="28"/>
          <w:szCs w:val="28"/>
        </w:rPr>
        <w:t xml:space="preserve">в РК «Рандеву» </w:t>
      </w:r>
      <w:r w:rsidR="00833DA2" w:rsidRPr="00366BAA">
        <w:rPr>
          <w:sz w:val="28"/>
          <w:szCs w:val="28"/>
        </w:rPr>
        <w:t>в несколько</w:t>
      </w:r>
      <w:r w:rsidRPr="00366BAA">
        <w:rPr>
          <w:sz w:val="28"/>
          <w:szCs w:val="28"/>
        </w:rPr>
        <w:t xml:space="preserve"> этап</w:t>
      </w:r>
      <w:r w:rsidR="00833DA2" w:rsidRPr="00366BAA">
        <w:rPr>
          <w:sz w:val="28"/>
          <w:szCs w:val="28"/>
        </w:rPr>
        <w:t>ов</w:t>
      </w:r>
      <w:r w:rsidR="00DB6480" w:rsidRPr="00366BAA">
        <w:rPr>
          <w:sz w:val="28"/>
          <w:szCs w:val="28"/>
        </w:rPr>
        <w:t>:</w:t>
      </w:r>
    </w:p>
    <w:p w14:paraId="1CF64CDA" w14:textId="23AD2338" w:rsidR="0024778E" w:rsidRPr="00366BAA" w:rsidRDefault="00D53C12" w:rsidP="0024778E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Предскастинг – 3 ноября</w:t>
      </w:r>
    </w:p>
    <w:p w14:paraId="4F77F8C0" w14:textId="2DD040A7" w:rsidR="00D53C12" w:rsidRPr="00366BAA" w:rsidRDefault="00D53C12" w:rsidP="0024778E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Кастинг – 10 ноября</w:t>
      </w:r>
    </w:p>
    <w:p w14:paraId="22C33A59" w14:textId="79B6E36B" w:rsidR="00DB6480" w:rsidRPr="00366BAA" w:rsidRDefault="000F5F81" w:rsidP="00DB6480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</w:t>
      </w:r>
      <w:r w:rsidR="00083176" w:rsidRPr="00366BAA">
        <w:rPr>
          <w:b/>
          <w:sz w:val="28"/>
          <w:szCs w:val="28"/>
        </w:rPr>
        <w:t xml:space="preserve"> </w:t>
      </w:r>
      <w:r w:rsidR="0024778E" w:rsidRPr="00366BAA">
        <w:rPr>
          <w:b/>
          <w:sz w:val="28"/>
          <w:szCs w:val="28"/>
        </w:rPr>
        <w:t>–</w:t>
      </w:r>
      <w:r w:rsidR="00083176" w:rsidRPr="00366BAA">
        <w:rPr>
          <w:b/>
          <w:sz w:val="28"/>
          <w:szCs w:val="28"/>
        </w:rPr>
        <w:t xml:space="preserve"> </w:t>
      </w:r>
      <w:r w:rsidR="00D53C12" w:rsidRPr="00366BAA">
        <w:rPr>
          <w:b/>
          <w:sz w:val="28"/>
          <w:szCs w:val="28"/>
        </w:rPr>
        <w:t>24 ноября</w:t>
      </w:r>
    </w:p>
    <w:p w14:paraId="152B691A" w14:textId="25BE6C7B" w:rsidR="00DB6480" w:rsidRPr="00366BAA" w:rsidRDefault="00DB6480" w:rsidP="00DB6480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Финал</w:t>
      </w:r>
      <w:r w:rsidR="0024778E" w:rsidRPr="00366BAA">
        <w:rPr>
          <w:b/>
          <w:sz w:val="28"/>
          <w:szCs w:val="28"/>
        </w:rPr>
        <w:t xml:space="preserve"> – </w:t>
      </w:r>
      <w:r w:rsidR="00D53C12" w:rsidRPr="00366BAA">
        <w:rPr>
          <w:b/>
          <w:sz w:val="28"/>
          <w:szCs w:val="28"/>
        </w:rPr>
        <w:t>8 декабря</w:t>
      </w:r>
    </w:p>
    <w:p w14:paraId="49FB0EFD" w14:textId="7146E8C9" w:rsidR="001D5DC8" w:rsidRPr="00366BAA" w:rsidRDefault="001D5DC8" w:rsidP="001D5DC8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  </w:t>
      </w:r>
    </w:p>
    <w:p w14:paraId="73CE8BE5" w14:textId="5BB17FED" w:rsidR="00BD2F5B" w:rsidRPr="00366BAA" w:rsidRDefault="00BD2F5B" w:rsidP="00C416C8">
      <w:pPr>
        <w:jc w:val="both"/>
        <w:rPr>
          <w:b/>
          <w:sz w:val="28"/>
          <w:szCs w:val="28"/>
          <w:u w:val="single"/>
        </w:rPr>
      </w:pPr>
      <w:r w:rsidRPr="00366BAA">
        <w:rPr>
          <w:sz w:val="28"/>
          <w:szCs w:val="28"/>
        </w:rPr>
        <w:t>7.2</w:t>
      </w:r>
      <w:r w:rsidR="00706D2A" w:rsidRPr="00366BAA">
        <w:rPr>
          <w:sz w:val="28"/>
          <w:szCs w:val="28"/>
        </w:rPr>
        <w:t xml:space="preserve">. </w:t>
      </w:r>
      <w:r w:rsidRPr="00366BAA">
        <w:rPr>
          <w:sz w:val="28"/>
          <w:szCs w:val="28"/>
        </w:rPr>
        <w:t>При изменении даты и места проведения участники Конкурса будут уведомлены дополнительно;</w:t>
      </w:r>
    </w:p>
    <w:p w14:paraId="55D9D82F" w14:textId="2E6024D8" w:rsidR="00BD2F5B" w:rsidRPr="00366BAA" w:rsidRDefault="00BD2F5B" w:rsidP="00833DA2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7.3. </w:t>
      </w:r>
      <w:r w:rsidR="00C416C8" w:rsidRPr="00366BAA">
        <w:rPr>
          <w:sz w:val="28"/>
          <w:szCs w:val="28"/>
        </w:rPr>
        <w:t>Организаторы Конкурса не несут ответственность перед авторами произведений и песен, исполняемых участниками;</w:t>
      </w:r>
    </w:p>
    <w:p w14:paraId="74BD8BC4" w14:textId="121F9537" w:rsidR="00103846" w:rsidRPr="00366BAA" w:rsidRDefault="00D53C12" w:rsidP="00833DA2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7.4.  Внимание! 10 ноября, 24 ноября и 8 декабря, в конкурсные дни </w:t>
      </w:r>
      <w:r w:rsidR="00103846" w:rsidRPr="00366BAA">
        <w:rPr>
          <w:sz w:val="28"/>
          <w:szCs w:val="28"/>
        </w:rPr>
        <w:t>производится съемка! Эфир</w:t>
      </w:r>
      <w:r w:rsidR="009A73B5" w:rsidRPr="00366BAA">
        <w:rPr>
          <w:sz w:val="28"/>
          <w:szCs w:val="28"/>
        </w:rPr>
        <w:t>ы будут транслироваться на информационном портале</w:t>
      </w:r>
      <w:r w:rsidR="00103846" w:rsidRPr="00366BAA">
        <w:rPr>
          <w:sz w:val="28"/>
          <w:szCs w:val="28"/>
        </w:rPr>
        <w:t xml:space="preserve"> «Волгодонск. ПРО» </w:t>
      </w:r>
      <w:hyperlink r:id="rId12" w:history="1">
        <w:r w:rsidR="00103846" w:rsidRPr="00366BAA">
          <w:rPr>
            <w:rStyle w:val="a9"/>
            <w:sz w:val="28"/>
            <w:szCs w:val="28"/>
          </w:rPr>
          <w:t>https://volgodonsk.pro</w:t>
        </w:r>
      </w:hyperlink>
      <w:r w:rsidR="00103846" w:rsidRPr="00366BAA">
        <w:rPr>
          <w:sz w:val="28"/>
          <w:szCs w:val="28"/>
        </w:rPr>
        <w:t xml:space="preserve"> Абсолютно каждый участник </w:t>
      </w:r>
      <w:r w:rsidRPr="00366BAA">
        <w:rPr>
          <w:sz w:val="28"/>
          <w:szCs w:val="28"/>
        </w:rPr>
        <w:t xml:space="preserve">прошедший в 1 этап (кастинг) </w:t>
      </w:r>
      <w:r w:rsidR="00103846" w:rsidRPr="00366BAA">
        <w:rPr>
          <w:sz w:val="28"/>
          <w:szCs w:val="28"/>
        </w:rPr>
        <w:t xml:space="preserve">сможет увидеть свое выступление на сайте! </w:t>
      </w:r>
    </w:p>
    <w:p w14:paraId="214776FE" w14:textId="3782E641" w:rsidR="00BD2F5B" w:rsidRPr="00366BAA" w:rsidRDefault="00103846" w:rsidP="00833DA2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7.5</w:t>
      </w:r>
      <w:r w:rsidR="00BD2F5B" w:rsidRPr="00366BAA">
        <w:rPr>
          <w:sz w:val="28"/>
          <w:szCs w:val="28"/>
        </w:rPr>
        <w:t xml:space="preserve">. </w:t>
      </w:r>
      <w:r w:rsidR="00C416C8" w:rsidRPr="00366BAA">
        <w:rPr>
          <w:sz w:val="28"/>
          <w:szCs w:val="28"/>
        </w:rPr>
        <w:t xml:space="preserve">Более подробную информацию о регламенте Конкурса </w:t>
      </w:r>
      <w:r w:rsidR="000F5F81">
        <w:rPr>
          <w:sz w:val="28"/>
          <w:szCs w:val="28"/>
        </w:rPr>
        <w:t>вы можете получить у Организаторов.</w:t>
      </w:r>
    </w:p>
    <w:p w14:paraId="4DACA1AC" w14:textId="77777777" w:rsidR="00BD2F5B" w:rsidRPr="00366BAA" w:rsidRDefault="00BD2F5B" w:rsidP="00BD2F5B">
      <w:pPr>
        <w:ind w:firstLine="720"/>
        <w:jc w:val="both"/>
        <w:rPr>
          <w:sz w:val="28"/>
          <w:szCs w:val="28"/>
        </w:rPr>
      </w:pPr>
    </w:p>
    <w:p w14:paraId="72C3348C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8. Условия участия в Конкурсе</w:t>
      </w:r>
    </w:p>
    <w:p w14:paraId="45C3E2BC" w14:textId="77777777" w:rsidR="00BD2F5B" w:rsidRPr="00366BAA" w:rsidRDefault="00BD2F5B" w:rsidP="00BD2F5B">
      <w:pPr>
        <w:jc w:val="center"/>
        <w:rPr>
          <w:b/>
          <w:color w:val="000000"/>
          <w:sz w:val="28"/>
          <w:szCs w:val="28"/>
        </w:rPr>
      </w:pPr>
    </w:p>
    <w:p w14:paraId="06DE1427" w14:textId="77777777" w:rsidR="00BD2F5B" w:rsidRPr="00366BAA" w:rsidRDefault="00BD2F5B" w:rsidP="00833DA2">
      <w:pPr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>8.1. Конкурсные выступления проходят с использованием караоке-установки путем исполнения</w:t>
      </w:r>
      <w:r w:rsidR="00833DA2" w:rsidRPr="00366BAA">
        <w:rPr>
          <w:color w:val="000000"/>
          <w:sz w:val="28"/>
          <w:szCs w:val="28"/>
        </w:rPr>
        <w:t xml:space="preserve"> песен из специального </w:t>
      </w:r>
      <w:r w:rsidRPr="00366BAA">
        <w:rPr>
          <w:color w:val="000000"/>
          <w:sz w:val="28"/>
          <w:szCs w:val="28"/>
        </w:rPr>
        <w:t>меню;</w:t>
      </w:r>
    </w:p>
    <w:p w14:paraId="10B7C515" w14:textId="7B20F014" w:rsidR="00BD2F5B" w:rsidRPr="00366BAA" w:rsidRDefault="00BD2F5B" w:rsidP="00833DA2">
      <w:pPr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>8.2</w:t>
      </w:r>
      <w:r w:rsidR="007D2DBB" w:rsidRPr="00366BAA">
        <w:rPr>
          <w:color w:val="000000"/>
          <w:sz w:val="28"/>
          <w:szCs w:val="28"/>
        </w:rPr>
        <w:t xml:space="preserve">. </w:t>
      </w:r>
      <w:r w:rsidRPr="00366BAA">
        <w:rPr>
          <w:color w:val="000000"/>
          <w:sz w:val="28"/>
          <w:szCs w:val="28"/>
        </w:rPr>
        <w:t>Микрофоны, используемые во время конкурсных выступлений, отстраиваются для всех участников одинаково.</w:t>
      </w:r>
    </w:p>
    <w:p w14:paraId="351AFA4B" w14:textId="39A73217" w:rsidR="007D2DBB" w:rsidRPr="00366BAA" w:rsidRDefault="007D2DBB" w:rsidP="00833DA2">
      <w:pPr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>8.3.  Конкурсантам допускается использовать свои фонограммы.</w:t>
      </w:r>
    </w:p>
    <w:p w14:paraId="7FA6AE17" w14:textId="6E26EB8E" w:rsidR="00340DCC" w:rsidRPr="00366BAA" w:rsidRDefault="00D53C12" w:rsidP="00833DA2">
      <w:pPr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 xml:space="preserve">8.4. Конкурсант должен подготовить на </w:t>
      </w:r>
      <w:r w:rsidR="00340DCC" w:rsidRPr="00366BAA">
        <w:rPr>
          <w:color w:val="000000"/>
          <w:sz w:val="28"/>
          <w:szCs w:val="28"/>
        </w:rPr>
        <w:t>предкастинг</w:t>
      </w:r>
      <w:r w:rsidR="00D863F2">
        <w:rPr>
          <w:color w:val="000000"/>
          <w:sz w:val="28"/>
          <w:szCs w:val="28"/>
        </w:rPr>
        <w:t xml:space="preserve"> (кастинг)</w:t>
      </w:r>
      <w:r w:rsidR="00340DCC" w:rsidRPr="00366BAA">
        <w:rPr>
          <w:color w:val="000000"/>
          <w:sz w:val="28"/>
          <w:szCs w:val="28"/>
        </w:rPr>
        <w:t xml:space="preserve"> одну песню на выбор. В последующих этапах Участники получают и выполняют определенные задания организаторов. </w:t>
      </w:r>
    </w:p>
    <w:p w14:paraId="38CCD424" w14:textId="1EB227DA" w:rsidR="00340DCC" w:rsidRPr="00366BAA" w:rsidRDefault="00340DCC" w:rsidP="00833DA2">
      <w:pPr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>8.5. Жюри могут остановить выступление в любой момент.</w:t>
      </w:r>
    </w:p>
    <w:p w14:paraId="751070D8" w14:textId="7D897DF5" w:rsidR="00BD2F5B" w:rsidRPr="00366BAA" w:rsidRDefault="00340DCC" w:rsidP="00833DA2">
      <w:pPr>
        <w:jc w:val="both"/>
        <w:rPr>
          <w:color w:val="000000"/>
          <w:sz w:val="28"/>
          <w:szCs w:val="28"/>
        </w:rPr>
      </w:pPr>
      <w:r w:rsidRPr="00366BAA">
        <w:rPr>
          <w:bCs/>
          <w:sz w:val="28"/>
          <w:szCs w:val="28"/>
        </w:rPr>
        <w:t>8.6</w:t>
      </w:r>
      <w:r w:rsidR="00BD2F5B" w:rsidRPr="00366BAA">
        <w:rPr>
          <w:bCs/>
          <w:sz w:val="28"/>
          <w:szCs w:val="28"/>
        </w:rPr>
        <w:t xml:space="preserve">. Организатор Конкурса оставляет за собой исключительное право на аудио и видеозапись конкурсных мероприятий Конкурса, </w:t>
      </w:r>
      <w:r w:rsidR="007D2DBB" w:rsidRPr="00366BAA">
        <w:rPr>
          <w:bCs/>
          <w:sz w:val="28"/>
          <w:szCs w:val="28"/>
        </w:rPr>
        <w:t xml:space="preserve">фото Конкурсантов, </w:t>
      </w:r>
      <w:r w:rsidR="00BD2F5B" w:rsidRPr="00366BAA">
        <w:rPr>
          <w:bCs/>
          <w:sz w:val="28"/>
          <w:szCs w:val="28"/>
        </w:rPr>
        <w:t>с возможностью последующего использования в радио и телеэфире.</w:t>
      </w:r>
    </w:p>
    <w:p w14:paraId="12C613D8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53F4053B" w14:textId="77777777" w:rsidR="00BD2F5B" w:rsidRPr="00366BAA" w:rsidRDefault="00BD2F5B" w:rsidP="00833DA2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9. Награждение победителей и призы</w:t>
      </w:r>
    </w:p>
    <w:p w14:paraId="53799860" w14:textId="77777777" w:rsidR="00833DA2" w:rsidRPr="00366BAA" w:rsidRDefault="00833DA2" w:rsidP="00833DA2">
      <w:pPr>
        <w:jc w:val="center"/>
        <w:rPr>
          <w:b/>
          <w:sz w:val="28"/>
          <w:szCs w:val="28"/>
        </w:rPr>
      </w:pPr>
    </w:p>
    <w:p w14:paraId="7AD782F2" w14:textId="067524C1" w:rsidR="00BD2F5B" w:rsidRPr="00366BAA" w:rsidRDefault="00833DA2" w:rsidP="00833DA2">
      <w:pPr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9.1</w:t>
      </w:r>
      <w:r w:rsidR="00BD2F5B" w:rsidRPr="00366BAA">
        <w:rPr>
          <w:sz w:val="28"/>
          <w:szCs w:val="28"/>
        </w:rPr>
        <w:t>. Жюри определяет по</w:t>
      </w:r>
      <w:r w:rsidR="009656DA" w:rsidRPr="00366BAA">
        <w:rPr>
          <w:sz w:val="28"/>
          <w:szCs w:val="28"/>
        </w:rPr>
        <w:t>бедителей (1-ое, 2-ое, 3-</w:t>
      </w:r>
      <w:r w:rsidRPr="00366BAA">
        <w:rPr>
          <w:sz w:val="28"/>
          <w:szCs w:val="28"/>
        </w:rPr>
        <w:t>е место), а</w:t>
      </w:r>
      <w:r w:rsidR="009656DA" w:rsidRPr="00366BAA">
        <w:rPr>
          <w:sz w:val="28"/>
          <w:szCs w:val="28"/>
        </w:rPr>
        <w:t xml:space="preserve"> также дополнительные места (4-ое, 5-о</w:t>
      </w:r>
      <w:r w:rsidRPr="00366BAA">
        <w:rPr>
          <w:sz w:val="28"/>
          <w:szCs w:val="28"/>
        </w:rPr>
        <w:t>е)</w:t>
      </w:r>
      <w:r w:rsidR="002556A5" w:rsidRPr="00366BAA">
        <w:rPr>
          <w:sz w:val="28"/>
          <w:szCs w:val="28"/>
        </w:rPr>
        <w:t xml:space="preserve">. Победители получают </w:t>
      </w:r>
      <w:r w:rsidR="00C416C8" w:rsidRPr="00366BAA">
        <w:rPr>
          <w:sz w:val="28"/>
          <w:szCs w:val="28"/>
        </w:rPr>
        <w:t xml:space="preserve">ценные </w:t>
      </w:r>
      <w:r w:rsidR="002556A5" w:rsidRPr="00366BAA">
        <w:rPr>
          <w:sz w:val="28"/>
          <w:szCs w:val="28"/>
        </w:rPr>
        <w:t>подарки и приз</w:t>
      </w:r>
      <w:r w:rsidR="00C416C8" w:rsidRPr="00366BAA">
        <w:rPr>
          <w:sz w:val="28"/>
          <w:szCs w:val="28"/>
        </w:rPr>
        <w:t>ы.</w:t>
      </w:r>
    </w:p>
    <w:p w14:paraId="38C78995" w14:textId="570FAE58" w:rsidR="00BD2F5B" w:rsidRPr="00366BAA" w:rsidRDefault="00833DA2" w:rsidP="00833DA2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9.2</w:t>
      </w:r>
      <w:r w:rsidR="00BD2F5B" w:rsidRPr="00366BAA">
        <w:rPr>
          <w:sz w:val="28"/>
          <w:szCs w:val="28"/>
        </w:rPr>
        <w:t>. Абсолютный победитель Конкурса (1</w:t>
      </w:r>
      <w:r w:rsidR="009656DA" w:rsidRPr="00366BAA">
        <w:rPr>
          <w:sz w:val="28"/>
          <w:szCs w:val="28"/>
        </w:rPr>
        <w:t>-</w:t>
      </w:r>
      <w:r w:rsidR="002556A5" w:rsidRPr="00366BAA">
        <w:rPr>
          <w:sz w:val="28"/>
          <w:szCs w:val="28"/>
        </w:rPr>
        <w:t xml:space="preserve">ое место) получает </w:t>
      </w:r>
      <w:r w:rsidR="001D5DC8" w:rsidRPr="00366BAA">
        <w:rPr>
          <w:sz w:val="28"/>
          <w:szCs w:val="28"/>
        </w:rPr>
        <w:t>главный приз</w:t>
      </w:r>
      <w:r w:rsidR="002556A5" w:rsidRPr="00366BAA">
        <w:rPr>
          <w:sz w:val="28"/>
          <w:szCs w:val="28"/>
        </w:rPr>
        <w:t xml:space="preserve"> от О</w:t>
      </w:r>
      <w:r w:rsidRPr="00366BAA">
        <w:rPr>
          <w:sz w:val="28"/>
          <w:szCs w:val="28"/>
        </w:rPr>
        <w:t xml:space="preserve">рганизаторов Конкурса. </w:t>
      </w:r>
      <w:r w:rsidR="00BD2F5B" w:rsidRPr="00366BAA">
        <w:rPr>
          <w:sz w:val="28"/>
          <w:szCs w:val="28"/>
        </w:rPr>
        <w:t>Дополнительно могут быть учреждены призы от партнеров;</w:t>
      </w:r>
    </w:p>
    <w:p w14:paraId="490A01B3" w14:textId="33C81305" w:rsidR="00BD2F5B" w:rsidRPr="000F5F81" w:rsidRDefault="00833DA2" w:rsidP="000F5F81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366BAA">
        <w:rPr>
          <w:sz w:val="28"/>
          <w:szCs w:val="28"/>
        </w:rPr>
        <w:t>9.3</w:t>
      </w:r>
      <w:r w:rsidR="00BD2F5B" w:rsidRPr="00366BAA">
        <w:rPr>
          <w:sz w:val="28"/>
          <w:szCs w:val="28"/>
        </w:rPr>
        <w:t xml:space="preserve">. </w:t>
      </w:r>
      <w:r w:rsidR="002556A5" w:rsidRPr="00366BAA">
        <w:rPr>
          <w:sz w:val="28"/>
          <w:szCs w:val="28"/>
        </w:rPr>
        <w:t>Партнеров Конкурса О</w:t>
      </w:r>
      <w:r w:rsidR="00BD2F5B" w:rsidRPr="00366BAA">
        <w:rPr>
          <w:sz w:val="28"/>
          <w:szCs w:val="28"/>
        </w:rPr>
        <w:t>рганизаторы устанавливают самостоятельно без уведомления участников.</w:t>
      </w:r>
    </w:p>
    <w:p w14:paraId="365D6918" w14:textId="77777777" w:rsidR="00340DCC" w:rsidRPr="00366BAA" w:rsidRDefault="00340DCC" w:rsidP="00BD2F5B">
      <w:pPr>
        <w:jc w:val="center"/>
        <w:rPr>
          <w:b/>
          <w:sz w:val="28"/>
          <w:szCs w:val="28"/>
        </w:rPr>
      </w:pPr>
    </w:p>
    <w:p w14:paraId="1FF01136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10. Жюри Конкурса</w:t>
      </w:r>
    </w:p>
    <w:p w14:paraId="57D10EA5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0A2BBB78" w14:textId="67610558" w:rsidR="00BD2F5B" w:rsidRPr="00366BAA" w:rsidRDefault="00BD2F5B" w:rsidP="00833DA2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 xml:space="preserve">10.1. В состав жюри могут входить профессиональные музыканты, </w:t>
      </w:r>
      <w:r w:rsidR="00A01201" w:rsidRPr="00366BAA">
        <w:rPr>
          <w:sz w:val="28"/>
          <w:szCs w:val="28"/>
        </w:rPr>
        <w:t xml:space="preserve">актеры, режиссеры, продюсеры, </w:t>
      </w:r>
      <w:r w:rsidRPr="00366BAA">
        <w:rPr>
          <w:sz w:val="28"/>
          <w:szCs w:val="28"/>
        </w:rPr>
        <w:t xml:space="preserve">педагоги по вокалу из </w:t>
      </w:r>
      <w:r w:rsidR="00833DA2" w:rsidRPr="00366BAA">
        <w:rPr>
          <w:sz w:val="28"/>
          <w:szCs w:val="28"/>
        </w:rPr>
        <w:t>Ростовской</w:t>
      </w:r>
      <w:r w:rsidRPr="00366BAA">
        <w:rPr>
          <w:sz w:val="28"/>
          <w:szCs w:val="28"/>
        </w:rPr>
        <w:t xml:space="preserve"> области и других</w:t>
      </w:r>
      <w:r w:rsidR="00A01201" w:rsidRPr="00366BAA">
        <w:rPr>
          <w:sz w:val="28"/>
          <w:szCs w:val="28"/>
        </w:rPr>
        <w:t xml:space="preserve"> регионов России, певцы, </w:t>
      </w:r>
      <w:r w:rsidRPr="00366BAA">
        <w:rPr>
          <w:sz w:val="28"/>
          <w:szCs w:val="28"/>
        </w:rPr>
        <w:t>победители и призеры Всероссийских вокальных конкурсов;</w:t>
      </w:r>
    </w:p>
    <w:p w14:paraId="4F8169FC" w14:textId="7F82D7D8" w:rsidR="007D2DBB" w:rsidRPr="00366BAA" w:rsidRDefault="00A01201" w:rsidP="00833DA2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10.2. Состав жюри определяется О</w:t>
      </w:r>
      <w:r w:rsidR="00BD2F5B" w:rsidRPr="00366BAA">
        <w:rPr>
          <w:sz w:val="28"/>
          <w:szCs w:val="28"/>
        </w:rPr>
        <w:t>рганизатором</w:t>
      </w:r>
      <w:r w:rsidR="00833DA2" w:rsidRPr="00366BAA">
        <w:rPr>
          <w:sz w:val="28"/>
          <w:szCs w:val="28"/>
        </w:rPr>
        <w:t xml:space="preserve">. В состав Жюри </w:t>
      </w:r>
      <w:r w:rsidR="000F5F81">
        <w:rPr>
          <w:sz w:val="28"/>
          <w:szCs w:val="28"/>
        </w:rPr>
        <w:t>может войти</w:t>
      </w:r>
      <w:r w:rsidR="00833DA2" w:rsidRPr="00366BAA">
        <w:rPr>
          <w:sz w:val="28"/>
          <w:szCs w:val="28"/>
        </w:rPr>
        <w:t xml:space="preserve"> также </w:t>
      </w:r>
      <w:r w:rsidR="00BD2F5B" w:rsidRPr="00366BAA">
        <w:rPr>
          <w:sz w:val="28"/>
          <w:szCs w:val="28"/>
        </w:rPr>
        <w:t xml:space="preserve"> представитель от </w:t>
      </w:r>
      <w:r w:rsidR="00833DA2" w:rsidRPr="00366BAA">
        <w:rPr>
          <w:sz w:val="28"/>
          <w:szCs w:val="28"/>
        </w:rPr>
        <w:t>Организатора Конкурса.</w:t>
      </w:r>
    </w:p>
    <w:p w14:paraId="33C7A3AA" w14:textId="77777777" w:rsidR="007D2DBB" w:rsidRPr="00366BAA" w:rsidRDefault="007D2DBB" w:rsidP="00833DA2">
      <w:pPr>
        <w:jc w:val="both"/>
        <w:rPr>
          <w:sz w:val="28"/>
          <w:szCs w:val="28"/>
        </w:rPr>
      </w:pPr>
    </w:p>
    <w:p w14:paraId="4B97211A" w14:textId="77777777" w:rsidR="00192A48" w:rsidRPr="00366BAA" w:rsidRDefault="00192A48" w:rsidP="00833DA2">
      <w:pPr>
        <w:jc w:val="both"/>
        <w:rPr>
          <w:sz w:val="28"/>
          <w:szCs w:val="28"/>
        </w:rPr>
      </w:pPr>
    </w:p>
    <w:p w14:paraId="7FDDBC5B" w14:textId="77777777" w:rsidR="00192A48" w:rsidRPr="00366BAA" w:rsidRDefault="00192A48" w:rsidP="00192A48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11. Права и обязанности Организаторов Конкурса</w:t>
      </w:r>
    </w:p>
    <w:p w14:paraId="49295500" w14:textId="77777777" w:rsidR="00A01201" w:rsidRPr="00366BAA" w:rsidRDefault="00A01201" w:rsidP="00192A48">
      <w:pPr>
        <w:jc w:val="center"/>
        <w:rPr>
          <w:b/>
          <w:sz w:val="28"/>
          <w:szCs w:val="28"/>
        </w:rPr>
      </w:pPr>
    </w:p>
    <w:p w14:paraId="788FEE0F" w14:textId="38959529" w:rsidR="00192A48" w:rsidRPr="00366BAA" w:rsidRDefault="00192A48" w:rsidP="00192A48">
      <w:pPr>
        <w:rPr>
          <w:sz w:val="28"/>
          <w:szCs w:val="28"/>
        </w:rPr>
      </w:pPr>
      <w:r w:rsidRPr="00366BAA">
        <w:rPr>
          <w:sz w:val="28"/>
          <w:szCs w:val="28"/>
        </w:rPr>
        <w:t>Организаторы имеют право:</w:t>
      </w:r>
    </w:p>
    <w:p w14:paraId="44ACB128" w14:textId="4A10E2A6" w:rsidR="00192A48" w:rsidRPr="00366BAA" w:rsidRDefault="00340DCC" w:rsidP="00CF699F">
      <w:pPr>
        <w:rPr>
          <w:sz w:val="28"/>
          <w:szCs w:val="28"/>
        </w:rPr>
      </w:pPr>
      <w:r w:rsidRPr="00366BAA">
        <w:rPr>
          <w:sz w:val="28"/>
          <w:szCs w:val="28"/>
        </w:rPr>
        <w:t>11.1.</w:t>
      </w:r>
      <w:r w:rsidR="00CF699F" w:rsidRPr="00366BAA">
        <w:rPr>
          <w:sz w:val="28"/>
          <w:szCs w:val="28"/>
        </w:rPr>
        <w:t xml:space="preserve"> </w:t>
      </w:r>
      <w:r w:rsidR="00192A48" w:rsidRPr="00366BAA">
        <w:rPr>
          <w:sz w:val="28"/>
          <w:szCs w:val="28"/>
        </w:rPr>
        <w:t>Отказать претенденту в участии при несоответствии требований Положения о Конкурсе;</w:t>
      </w:r>
    </w:p>
    <w:p w14:paraId="3015212D" w14:textId="1FFC9AD6" w:rsidR="00192A48" w:rsidRPr="00366BAA" w:rsidRDefault="00340DCC" w:rsidP="00340DCC">
      <w:pPr>
        <w:rPr>
          <w:sz w:val="28"/>
          <w:szCs w:val="28"/>
        </w:rPr>
      </w:pPr>
      <w:r w:rsidRPr="00366BAA">
        <w:rPr>
          <w:sz w:val="28"/>
          <w:szCs w:val="28"/>
        </w:rPr>
        <w:t>11.2.</w:t>
      </w:r>
      <w:r w:rsidR="00CF699F" w:rsidRPr="00366BAA">
        <w:rPr>
          <w:sz w:val="28"/>
          <w:szCs w:val="28"/>
        </w:rPr>
        <w:t xml:space="preserve"> </w:t>
      </w:r>
      <w:r w:rsidR="00192A48" w:rsidRPr="00366BAA">
        <w:rPr>
          <w:sz w:val="28"/>
          <w:szCs w:val="28"/>
        </w:rPr>
        <w:t>Дисквалифицировать Участника за нарушение установленных правил и за несоответс</w:t>
      </w:r>
      <w:r w:rsidR="002556A5" w:rsidRPr="00366BAA">
        <w:rPr>
          <w:sz w:val="28"/>
          <w:szCs w:val="28"/>
        </w:rPr>
        <w:t>т</w:t>
      </w:r>
      <w:r w:rsidR="00192A48" w:rsidRPr="00366BAA">
        <w:rPr>
          <w:sz w:val="28"/>
          <w:szCs w:val="28"/>
        </w:rPr>
        <w:t xml:space="preserve">вие  </w:t>
      </w:r>
      <w:r w:rsidR="002556A5" w:rsidRPr="00366BAA">
        <w:rPr>
          <w:sz w:val="28"/>
          <w:szCs w:val="28"/>
        </w:rPr>
        <w:t>требованиям и условиям проведения Конкурса;</w:t>
      </w:r>
    </w:p>
    <w:p w14:paraId="35A6866D" w14:textId="1734BF8B" w:rsidR="002556A5" w:rsidRPr="00366BAA" w:rsidRDefault="002556A5" w:rsidP="00340DCC">
      <w:pPr>
        <w:pStyle w:val="a8"/>
        <w:numPr>
          <w:ilvl w:val="1"/>
          <w:numId w:val="11"/>
        </w:numPr>
        <w:rPr>
          <w:sz w:val="28"/>
          <w:szCs w:val="28"/>
        </w:rPr>
      </w:pPr>
      <w:r w:rsidRPr="00366BAA">
        <w:rPr>
          <w:sz w:val="28"/>
          <w:szCs w:val="28"/>
        </w:rPr>
        <w:t>Анулировать или пересмотреть результаты Конкурса при</w:t>
      </w:r>
      <w:r w:rsidR="00340DCC" w:rsidRPr="00366BAA">
        <w:rPr>
          <w:sz w:val="28"/>
          <w:szCs w:val="28"/>
        </w:rPr>
        <w:t xml:space="preserve"> обнаружении </w:t>
      </w:r>
      <w:r w:rsidRPr="00366BAA">
        <w:rPr>
          <w:sz w:val="28"/>
          <w:szCs w:val="28"/>
        </w:rPr>
        <w:t>злоупотребления Жюри</w:t>
      </w:r>
      <w:r w:rsidR="001363D4" w:rsidRPr="00366BAA">
        <w:rPr>
          <w:sz w:val="28"/>
          <w:szCs w:val="28"/>
        </w:rPr>
        <w:t xml:space="preserve"> своими полномочиями</w:t>
      </w:r>
      <w:r w:rsidRPr="00366BAA">
        <w:rPr>
          <w:sz w:val="28"/>
          <w:szCs w:val="28"/>
        </w:rPr>
        <w:t>;</w:t>
      </w:r>
    </w:p>
    <w:p w14:paraId="507FDD96" w14:textId="7AB738F1" w:rsidR="00192A48" w:rsidRPr="00366BAA" w:rsidRDefault="00340DCC" w:rsidP="00340DCC">
      <w:pPr>
        <w:pStyle w:val="a8"/>
        <w:numPr>
          <w:ilvl w:val="1"/>
          <w:numId w:val="12"/>
        </w:numPr>
        <w:rPr>
          <w:sz w:val="28"/>
          <w:szCs w:val="28"/>
        </w:rPr>
      </w:pPr>
      <w:r w:rsidRPr="00366BAA">
        <w:rPr>
          <w:sz w:val="28"/>
          <w:szCs w:val="28"/>
        </w:rPr>
        <w:t xml:space="preserve">. </w:t>
      </w:r>
      <w:r w:rsidR="002556A5" w:rsidRPr="00366BAA">
        <w:rPr>
          <w:sz w:val="28"/>
          <w:szCs w:val="28"/>
        </w:rPr>
        <w:t>Обьявить дополнительный тур на любом из этапов Конкурса.</w:t>
      </w:r>
    </w:p>
    <w:p w14:paraId="5464A31A" w14:textId="2A65D72D" w:rsidR="00192A48" w:rsidRPr="00366BAA" w:rsidRDefault="00340DCC" w:rsidP="002556A5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11.5.</w:t>
      </w:r>
      <w:r w:rsidR="002556A5" w:rsidRPr="00366BAA">
        <w:rPr>
          <w:sz w:val="28"/>
          <w:szCs w:val="28"/>
        </w:rPr>
        <w:t xml:space="preserve"> Обязанности Организаторов Конкурса заключаются в создании равных условий для всех Участников и в неразглашении сведений о результатах голосований на всех этапах проведения Конкурса ранее установленного срока.</w:t>
      </w:r>
    </w:p>
    <w:p w14:paraId="33D1ED98" w14:textId="77777777" w:rsidR="00192A48" w:rsidRPr="00366BAA" w:rsidRDefault="00192A48" w:rsidP="00833DA2">
      <w:pPr>
        <w:jc w:val="both"/>
        <w:rPr>
          <w:sz w:val="28"/>
          <w:szCs w:val="28"/>
        </w:rPr>
      </w:pPr>
    </w:p>
    <w:p w14:paraId="1794AF32" w14:textId="77777777" w:rsidR="00BD2F5B" w:rsidRPr="00366BAA" w:rsidRDefault="00BD2F5B" w:rsidP="00667586">
      <w:pPr>
        <w:jc w:val="both"/>
        <w:rPr>
          <w:sz w:val="28"/>
          <w:szCs w:val="28"/>
        </w:rPr>
      </w:pPr>
    </w:p>
    <w:p w14:paraId="3E11D5E0" w14:textId="2C7E4FAE" w:rsidR="00BD2F5B" w:rsidRPr="00366BAA" w:rsidRDefault="00667586" w:rsidP="00BD2F5B">
      <w:pPr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12</w:t>
      </w:r>
      <w:r w:rsidR="00BD2F5B" w:rsidRPr="00366BAA">
        <w:rPr>
          <w:b/>
          <w:sz w:val="28"/>
          <w:szCs w:val="28"/>
        </w:rPr>
        <w:t>. Финансирование Конкурса</w:t>
      </w:r>
      <w:r w:rsidR="007F256D" w:rsidRPr="00366BAA">
        <w:rPr>
          <w:b/>
          <w:sz w:val="28"/>
          <w:szCs w:val="28"/>
        </w:rPr>
        <w:t>. Официальные партнеры.</w:t>
      </w:r>
    </w:p>
    <w:p w14:paraId="4D46BB81" w14:textId="77777777" w:rsidR="00BD2F5B" w:rsidRPr="00366BAA" w:rsidRDefault="00BD2F5B" w:rsidP="00BD2F5B">
      <w:pPr>
        <w:jc w:val="center"/>
        <w:rPr>
          <w:b/>
          <w:sz w:val="28"/>
          <w:szCs w:val="28"/>
        </w:rPr>
      </w:pPr>
    </w:p>
    <w:p w14:paraId="27F87C62" w14:textId="470F42A1" w:rsidR="007F256D" w:rsidRPr="00366BAA" w:rsidRDefault="00202F19" w:rsidP="00667586">
      <w:pPr>
        <w:jc w:val="both"/>
        <w:rPr>
          <w:sz w:val="28"/>
          <w:szCs w:val="28"/>
        </w:rPr>
      </w:pPr>
      <w:r w:rsidRPr="00366BAA">
        <w:rPr>
          <w:sz w:val="28"/>
          <w:szCs w:val="28"/>
        </w:rPr>
        <w:t>12.1</w:t>
      </w:r>
      <w:r w:rsidR="007F256D" w:rsidRPr="00366BAA">
        <w:rPr>
          <w:sz w:val="28"/>
          <w:szCs w:val="28"/>
        </w:rPr>
        <w:t xml:space="preserve">.   </w:t>
      </w:r>
      <w:r w:rsidR="007D2DBB" w:rsidRPr="00366BAA">
        <w:rPr>
          <w:sz w:val="28"/>
          <w:szCs w:val="28"/>
        </w:rPr>
        <w:t>Генеральный спонсор</w:t>
      </w:r>
      <w:r w:rsidR="00D863F2">
        <w:rPr>
          <w:sz w:val="28"/>
          <w:szCs w:val="28"/>
        </w:rPr>
        <w:t xml:space="preserve"> К</w:t>
      </w:r>
      <w:r w:rsidR="007F256D" w:rsidRPr="00366BAA">
        <w:rPr>
          <w:sz w:val="28"/>
          <w:szCs w:val="28"/>
        </w:rPr>
        <w:t xml:space="preserve">онкурса: </w:t>
      </w:r>
      <w:r w:rsidR="003778CF" w:rsidRPr="00366BAA">
        <w:rPr>
          <w:sz w:val="28"/>
          <w:szCs w:val="28"/>
        </w:rPr>
        <w:t>ООО «Алмаз».</w:t>
      </w:r>
    </w:p>
    <w:p w14:paraId="2DF55375" w14:textId="607513B6" w:rsidR="00BD2F5B" w:rsidRDefault="00D863F2" w:rsidP="00D53C12">
      <w:pPr>
        <w:pBdr>
          <w:bottom w:val="single" w:sz="12" w:space="1" w:color="auto"/>
        </w:pBd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Главные п</w:t>
      </w:r>
      <w:r w:rsidR="00CE2ED6" w:rsidRPr="00366BAA">
        <w:rPr>
          <w:rFonts w:eastAsiaTheme="minorEastAsia"/>
          <w:sz w:val="28"/>
          <w:szCs w:val="28"/>
        </w:rPr>
        <w:t>артнеры</w:t>
      </w:r>
      <w:r>
        <w:rPr>
          <w:rFonts w:eastAsiaTheme="minorEastAsia"/>
          <w:sz w:val="28"/>
          <w:szCs w:val="28"/>
        </w:rPr>
        <w:t xml:space="preserve"> Конкурса</w:t>
      </w:r>
      <w:r w:rsidR="00CE2ED6" w:rsidRPr="00366BAA">
        <w:rPr>
          <w:rFonts w:eastAsiaTheme="minorEastAsia"/>
          <w:sz w:val="28"/>
          <w:szCs w:val="28"/>
        </w:rPr>
        <w:t>: мебельный салон «Любимый дом», продюсерский центр «</w:t>
      </w:r>
      <w:r w:rsidR="00CE2ED6" w:rsidRPr="00366BAA">
        <w:rPr>
          <w:rFonts w:eastAsiaTheme="minorEastAsia"/>
          <w:sz w:val="28"/>
          <w:szCs w:val="28"/>
          <w:lang w:val="en-US"/>
        </w:rPr>
        <w:t>Celebrity</w:t>
      </w:r>
      <w:r w:rsidR="00CE2ED6" w:rsidRPr="00366BAA">
        <w:rPr>
          <w:rFonts w:eastAsiaTheme="minorEastAsia"/>
          <w:sz w:val="28"/>
          <w:szCs w:val="28"/>
        </w:rPr>
        <w:t>», информационны</w:t>
      </w:r>
      <w:r w:rsidR="00D8747B" w:rsidRPr="00366BAA">
        <w:rPr>
          <w:rFonts w:eastAsiaTheme="minorEastAsia"/>
          <w:sz w:val="28"/>
          <w:szCs w:val="28"/>
        </w:rPr>
        <w:t>й портал «Волгодонск. ПРО», ТНТ-</w:t>
      </w:r>
      <w:r w:rsidR="00CE2ED6" w:rsidRPr="00366BAA">
        <w:rPr>
          <w:rFonts w:eastAsiaTheme="minorEastAsia"/>
          <w:sz w:val="28"/>
          <w:szCs w:val="28"/>
        </w:rPr>
        <w:t>Волгодонск, звукозаписывающая студия «Атмосфера», журнал «Я пою», г. Москва.</w:t>
      </w:r>
    </w:p>
    <w:p w14:paraId="66278DC3" w14:textId="77777777" w:rsidR="00D863F2" w:rsidRPr="00366BAA" w:rsidRDefault="00D863F2" w:rsidP="00D53C12">
      <w:pPr>
        <w:pBdr>
          <w:bottom w:val="single" w:sz="12" w:space="1" w:color="auto"/>
        </w:pBdr>
        <w:ind w:firstLine="708"/>
        <w:jc w:val="both"/>
        <w:rPr>
          <w:rFonts w:eastAsiaTheme="minorEastAsia"/>
          <w:sz w:val="28"/>
          <w:szCs w:val="28"/>
        </w:rPr>
      </w:pPr>
    </w:p>
    <w:p w14:paraId="378F8D51" w14:textId="77777777" w:rsidR="00BD2F5B" w:rsidRPr="00366BAA" w:rsidRDefault="00BD2F5B" w:rsidP="00BD2F5B">
      <w:pPr>
        <w:jc w:val="both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Контактная информация:</w:t>
      </w:r>
    </w:p>
    <w:p w14:paraId="192D1FCA" w14:textId="14E49F46" w:rsidR="00BD2F5B" w:rsidRPr="00366BAA" w:rsidRDefault="00C416C8" w:rsidP="00BD2F5B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366BAA">
        <w:rPr>
          <w:color w:val="000000"/>
          <w:sz w:val="28"/>
          <w:szCs w:val="28"/>
        </w:rPr>
        <w:t>Тел:. 25-51-51  Организатор Конкурса – РК</w:t>
      </w:r>
      <w:r w:rsidR="00667586" w:rsidRPr="00366BAA">
        <w:rPr>
          <w:color w:val="000000"/>
          <w:sz w:val="28"/>
          <w:szCs w:val="28"/>
        </w:rPr>
        <w:t xml:space="preserve"> «Рандеву</w:t>
      </w:r>
      <w:r w:rsidR="00BD2F5B" w:rsidRPr="00366BAA">
        <w:rPr>
          <w:color w:val="000000"/>
          <w:sz w:val="28"/>
          <w:szCs w:val="28"/>
        </w:rPr>
        <w:t>»</w:t>
      </w:r>
    </w:p>
    <w:p w14:paraId="1570A803" w14:textId="262DE0AF" w:rsidR="003B717E" w:rsidRPr="00366BAA" w:rsidRDefault="00195134" w:rsidP="003B717E">
      <w:pPr>
        <w:suppressAutoHyphens/>
        <w:jc w:val="both"/>
        <w:rPr>
          <w:sz w:val="28"/>
          <w:szCs w:val="28"/>
        </w:rPr>
      </w:pPr>
      <w:r w:rsidRPr="00366BAA">
        <w:rPr>
          <w:color w:val="000000"/>
          <w:sz w:val="28"/>
          <w:szCs w:val="28"/>
        </w:rPr>
        <w:t xml:space="preserve">           </w:t>
      </w:r>
      <w:r w:rsidRPr="00366BAA">
        <w:rPr>
          <w:sz w:val="28"/>
          <w:szCs w:val="28"/>
        </w:rPr>
        <w:t>По всем вопросам</w:t>
      </w:r>
      <w:r w:rsidR="003B717E" w:rsidRPr="00366BAA">
        <w:rPr>
          <w:sz w:val="28"/>
          <w:szCs w:val="28"/>
        </w:rPr>
        <w:t xml:space="preserve"> - </w:t>
      </w:r>
      <w:r w:rsidR="00B72A8B" w:rsidRPr="00366BAA">
        <w:rPr>
          <w:sz w:val="28"/>
          <w:szCs w:val="28"/>
        </w:rPr>
        <w:t>https://vk.com/club126493010</w:t>
      </w:r>
    </w:p>
    <w:p w14:paraId="1952B82F" w14:textId="77777777" w:rsidR="003B717E" w:rsidRPr="00366BAA" w:rsidRDefault="003B717E" w:rsidP="00BD2F5B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</w:p>
    <w:p w14:paraId="119C4512" w14:textId="77777777" w:rsidR="00BD2F5B" w:rsidRPr="00366BAA" w:rsidRDefault="00BD2F5B" w:rsidP="00BD2F5B">
      <w:pPr>
        <w:shd w:val="clear" w:color="auto" w:fill="FFFFFF"/>
        <w:suppressAutoHyphens/>
        <w:ind w:firstLine="708"/>
        <w:jc w:val="right"/>
        <w:rPr>
          <w:sz w:val="28"/>
          <w:szCs w:val="28"/>
        </w:rPr>
      </w:pPr>
    </w:p>
    <w:p w14:paraId="33126E2D" w14:textId="77777777" w:rsidR="00BD2F5B" w:rsidRPr="00366BAA" w:rsidRDefault="00BD2F5B" w:rsidP="00BD2F5B">
      <w:pPr>
        <w:shd w:val="clear" w:color="auto" w:fill="FFFFFF"/>
        <w:suppressAutoHyphens/>
        <w:ind w:firstLine="708"/>
        <w:jc w:val="right"/>
        <w:rPr>
          <w:sz w:val="28"/>
          <w:szCs w:val="28"/>
        </w:rPr>
      </w:pPr>
    </w:p>
    <w:p w14:paraId="65197562" w14:textId="77777777" w:rsidR="00BD2F5B" w:rsidRPr="00366BAA" w:rsidRDefault="00BD2F5B" w:rsidP="00BD2F5B">
      <w:pPr>
        <w:shd w:val="clear" w:color="auto" w:fill="FFFFFF"/>
        <w:suppressAutoHyphens/>
        <w:ind w:firstLine="708"/>
        <w:jc w:val="right"/>
        <w:rPr>
          <w:sz w:val="28"/>
          <w:szCs w:val="28"/>
        </w:rPr>
      </w:pPr>
    </w:p>
    <w:p w14:paraId="1CB923EB" w14:textId="77777777" w:rsidR="00BD2F5B" w:rsidRPr="00366BAA" w:rsidRDefault="00BD2F5B" w:rsidP="00BD2F5B">
      <w:pPr>
        <w:shd w:val="clear" w:color="auto" w:fill="FFFFFF"/>
        <w:suppressAutoHyphens/>
        <w:ind w:firstLine="708"/>
        <w:jc w:val="right"/>
        <w:rPr>
          <w:sz w:val="28"/>
          <w:szCs w:val="28"/>
        </w:rPr>
      </w:pPr>
    </w:p>
    <w:p w14:paraId="24D526EC" w14:textId="77777777" w:rsidR="00F25E1F" w:rsidRDefault="00F25E1F" w:rsidP="00877424">
      <w:pPr>
        <w:shd w:val="clear" w:color="auto" w:fill="FFFFFF"/>
        <w:suppressAutoHyphens/>
        <w:rPr>
          <w:sz w:val="28"/>
          <w:szCs w:val="28"/>
        </w:rPr>
      </w:pPr>
    </w:p>
    <w:p w14:paraId="599F84FC" w14:textId="77777777" w:rsidR="000F5F81" w:rsidRDefault="000F5F81" w:rsidP="00877424">
      <w:pPr>
        <w:shd w:val="clear" w:color="auto" w:fill="FFFFFF"/>
        <w:suppressAutoHyphens/>
        <w:rPr>
          <w:sz w:val="28"/>
          <w:szCs w:val="28"/>
        </w:rPr>
      </w:pPr>
    </w:p>
    <w:p w14:paraId="57BD99C7" w14:textId="77777777" w:rsidR="000F5F81" w:rsidRDefault="000F5F81" w:rsidP="00877424">
      <w:pPr>
        <w:shd w:val="clear" w:color="auto" w:fill="FFFFFF"/>
        <w:suppressAutoHyphens/>
        <w:rPr>
          <w:sz w:val="28"/>
          <w:szCs w:val="28"/>
        </w:rPr>
      </w:pPr>
    </w:p>
    <w:p w14:paraId="1FC14628" w14:textId="77777777" w:rsidR="000F5F81" w:rsidRPr="00366BAA" w:rsidRDefault="000F5F81" w:rsidP="00877424">
      <w:pPr>
        <w:shd w:val="clear" w:color="auto" w:fill="FFFFFF"/>
        <w:suppressAutoHyphens/>
        <w:rPr>
          <w:sz w:val="28"/>
          <w:szCs w:val="28"/>
        </w:rPr>
      </w:pPr>
    </w:p>
    <w:p w14:paraId="5587CF8E" w14:textId="77777777" w:rsidR="002A42AB" w:rsidRPr="00366BAA" w:rsidRDefault="002A42AB" w:rsidP="003778CF">
      <w:pPr>
        <w:shd w:val="clear" w:color="auto" w:fill="FFFFFF"/>
        <w:suppressAutoHyphens/>
        <w:rPr>
          <w:sz w:val="28"/>
          <w:szCs w:val="28"/>
        </w:rPr>
      </w:pPr>
    </w:p>
    <w:p w14:paraId="56326C07" w14:textId="5C98CAEB" w:rsidR="00BD2F5B" w:rsidRPr="00366BAA" w:rsidRDefault="000F5F81" w:rsidP="00BD2F5B">
      <w:pPr>
        <w:shd w:val="clear" w:color="auto" w:fill="FFFFFF"/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67672288" w14:textId="77777777" w:rsidR="00BD2F5B" w:rsidRPr="00366BAA" w:rsidRDefault="002A42A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right"/>
        <w:rPr>
          <w:sz w:val="28"/>
          <w:szCs w:val="28"/>
        </w:rPr>
      </w:pPr>
      <w:r w:rsidRPr="00366BAA">
        <w:rPr>
          <w:sz w:val="28"/>
          <w:szCs w:val="28"/>
        </w:rPr>
        <w:t>к П</w:t>
      </w:r>
      <w:r w:rsidR="00BD2F5B" w:rsidRPr="00366BAA">
        <w:rPr>
          <w:sz w:val="28"/>
          <w:szCs w:val="28"/>
        </w:rPr>
        <w:t>оложению о проведении</w:t>
      </w:r>
    </w:p>
    <w:p w14:paraId="7AA49B03" w14:textId="77777777" w:rsidR="002A42AB" w:rsidRPr="00366BAA" w:rsidRDefault="002A42AB" w:rsidP="002A42AB">
      <w:pPr>
        <w:jc w:val="center"/>
        <w:rPr>
          <w:sz w:val="28"/>
          <w:szCs w:val="28"/>
        </w:rPr>
      </w:pPr>
      <w:r w:rsidRPr="00366BAA">
        <w:rPr>
          <w:sz w:val="28"/>
          <w:szCs w:val="28"/>
        </w:rPr>
        <w:t xml:space="preserve">                                                                                                         открытого конкурса</w:t>
      </w:r>
    </w:p>
    <w:p w14:paraId="17DBB99A" w14:textId="77777777" w:rsidR="002A42AB" w:rsidRPr="00366BAA" w:rsidRDefault="002A42AB" w:rsidP="002A42AB">
      <w:pPr>
        <w:jc w:val="center"/>
        <w:rPr>
          <w:sz w:val="28"/>
          <w:szCs w:val="28"/>
        </w:rPr>
      </w:pPr>
      <w:r w:rsidRPr="00366BAA">
        <w:rPr>
          <w:sz w:val="28"/>
          <w:szCs w:val="28"/>
        </w:rPr>
        <w:t xml:space="preserve">                                                                                        «Битва сильнейших в караоке </w:t>
      </w:r>
    </w:p>
    <w:p w14:paraId="636C17FE" w14:textId="193D2632" w:rsidR="002A42AB" w:rsidRPr="00366BAA" w:rsidRDefault="002A42AB" w:rsidP="002A42AB">
      <w:pPr>
        <w:jc w:val="center"/>
        <w:rPr>
          <w:sz w:val="28"/>
          <w:szCs w:val="28"/>
        </w:rPr>
      </w:pPr>
      <w:r w:rsidRPr="00366BAA">
        <w:rPr>
          <w:sz w:val="28"/>
          <w:szCs w:val="28"/>
        </w:rPr>
        <w:t xml:space="preserve">                                                                                                  </w:t>
      </w:r>
      <w:r w:rsidR="003778CF" w:rsidRPr="00366BAA">
        <w:rPr>
          <w:sz w:val="28"/>
          <w:szCs w:val="28"/>
        </w:rPr>
        <w:t xml:space="preserve">   «Рандеву - </w:t>
      </w:r>
      <w:r w:rsidR="003778CF" w:rsidRPr="00366BAA">
        <w:rPr>
          <w:sz w:val="28"/>
          <w:szCs w:val="28"/>
          <w:lang w:val="en-US"/>
        </w:rPr>
        <w:t>S</w:t>
      </w:r>
      <w:r w:rsidRPr="00366BAA">
        <w:rPr>
          <w:sz w:val="28"/>
          <w:szCs w:val="28"/>
          <w:lang w:val="en-US"/>
        </w:rPr>
        <w:t>uperstar</w:t>
      </w:r>
      <w:r w:rsidRPr="00366BAA">
        <w:rPr>
          <w:sz w:val="28"/>
          <w:szCs w:val="28"/>
        </w:rPr>
        <w:t>»»</w:t>
      </w:r>
    </w:p>
    <w:p w14:paraId="44E15D50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8"/>
          <w:szCs w:val="28"/>
        </w:rPr>
      </w:pPr>
    </w:p>
    <w:p w14:paraId="14C5B170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right"/>
        <w:rPr>
          <w:sz w:val="28"/>
          <w:szCs w:val="28"/>
        </w:rPr>
      </w:pPr>
    </w:p>
    <w:p w14:paraId="7F34D453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b/>
          <w:sz w:val="28"/>
          <w:szCs w:val="28"/>
        </w:rPr>
      </w:pPr>
      <w:r w:rsidRPr="00366BAA">
        <w:rPr>
          <w:b/>
          <w:sz w:val="28"/>
          <w:szCs w:val="28"/>
        </w:rPr>
        <w:t>Заявка на участие</w:t>
      </w:r>
    </w:p>
    <w:p w14:paraId="28C26EA9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5"/>
      </w:tblGrid>
      <w:tr w:rsidR="00BD2F5B" w:rsidRPr="00366BAA" w14:paraId="40698781" w14:textId="77777777" w:rsidTr="00BD2F5B">
        <w:tc>
          <w:tcPr>
            <w:tcW w:w="9997" w:type="dxa"/>
            <w:gridSpan w:val="2"/>
            <w:shd w:val="clear" w:color="auto" w:fill="auto"/>
          </w:tcPr>
          <w:p w14:paraId="461C22A2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BAA">
              <w:rPr>
                <w:sz w:val="28"/>
                <w:szCs w:val="28"/>
              </w:rPr>
              <w:t>Участник – сольный исполнитель</w:t>
            </w:r>
          </w:p>
        </w:tc>
      </w:tr>
      <w:tr w:rsidR="00BD2F5B" w:rsidRPr="00366BAA" w14:paraId="1FF37BBC" w14:textId="77777777" w:rsidTr="00AD6788">
        <w:trPr>
          <w:trHeight w:val="549"/>
        </w:trPr>
        <w:tc>
          <w:tcPr>
            <w:tcW w:w="2802" w:type="dxa"/>
            <w:shd w:val="clear" w:color="auto" w:fill="auto"/>
          </w:tcPr>
          <w:p w14:paraId="2B8033DC" w14:textId="1E0EF1B5" w:rsidR="00BD2F5B" w:rsidRPr="00366BAA" w:rsidRDefault="00BD2F5B" w:rsidP="004F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 xml:space="preserve">Ф. И. О. </w:t>
            </w:r>
          </w:p>
        </w:tc>
        <w:tc>
          <w:tcPr>
            <w:tcW w:w="7195" w:type="dxa"/>
            <w:shd w:val="clear" w:color="auto" w:fill="auto"/>
          </w:tcPr>
          <w:p w14:paraId="70524A26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BD2F5B" w:rsidRPr="00366BAA" w14:paraId="18E797D6" w14:textId="77777777" w:rsidTr="00AD6788">
        <w:trPr>
          <w:trHeight w:val="557"/>
        </w:trPr>
        <w:tc>
          <w:tcPr>
            <w:tcW w:w="2802" w:type="dxa"/>
            <w:shd w:val="clear" w:color="auto" w:fill="auto"/>
          </w:tcPr>
          <w:p w14:paraId="5ADE8C60" w14:textId="77777777" w:rsidR="00BD2F5B" w:rsidRPr="00366BAA" w:rsidRDefault="0057420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>Город, село</w:t>
            </w:r>
          </w:p>
        </w:tc>
        <w:tc>
          <w:tcPr>
            <w:tcW w:w="7195" w:type="dxa"/>
            <w:shd w:val="clear" w:color="auto" w:fill="auto"/>
          </w:tcPr>
          <w:p w14:paraId="26BC17BE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BD2F5B" w:rsidRPr="00366BAA" w14:paraId="320B2D4E" w14:textId="77777777" w:rsidTr="00AD6788">
        <w:trPr>
          <w:trHeight w:val="551"/>
        </w:trPr>
        <w:tc>
          <w:tcPr>
            <w:tcW w:w="2802" w:type="dxa"/>
            <w:shd w:val="clear" w:color="auto" w:fill="auto"/>
          </w:tcPr>
          <w:p w14:paraId="07B8AEFC" w14:textId="052CADA9" w:rsidR="00BD2F5B" w:rsidRPr="00366BAA" w:rsidRDefault="00BD2F5B" w:rsidP="004F30B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 xml:space="preserve">Дата </w:t>
            </w:r>
            <w:r w:rsidR="0057420B" w:rsidRPr="00366BAA">
              <w:rPr>
                <w:sz w:val="22"/>
                <w:szCs w:val="28"/>
              </w:rPr>
              <w:t xml:space="preserve">и год </w:t>
            </w:r>
            <w:r w:rsidRPr="00366BAA">
              <w:rPr>
                <w:sz w:val="22"/>
                <w:szCs w:val="28"/>
              </w:rPr>
              <w:t xml:space="preserve">рождения </w:t>
            </w:r>
          </w:p>
        </w:tc>
        <w:tc>
          <w:tcPr>
            <w:tcW w:w="7195" w:type="dxa"/>
            <w:shd w:val="clear" w:color="auto" w:fill="auto"/>
          </w:tcPr>
          <w:p w14:paraId="531D9C8A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BD2F5B" w:rsidRPr="00366BAA" w14:paraId="6DB2E56A" w14:textId="77777777" w:rsidTr="00B72A8B">
        <w:trPr>
          <w:trHeight w:val="771"/>
        </w:trPr>
        <w:tc>
          <w:tcPr>
            <w:tcW w:w="2802" w:type="dxa"/>
            <w:shd w:val="clear" w:color="auto" w:fill="auto"/>
          </w:tcPr>
          <w:p w14:paraId="71D5D4A3" w14:textId="4BBBA9E5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366BAA">
              <w:rPr>
                <w:sz w:val="22"/>
                <w:szCs w:val="28"/>
              </w:rPr>
              <w:t>Контактный телефон</w:t>
            </w:r>
            <w:r w:rsidR="00B72A8B" w:rsidRPr="00366BAA">
              <w:rPr>
                <w:sz w:val="22"/>
                <w:szCs w:val="28"/>
              </w:rPr>
              <w:t xml:space="preserve">, </w:t>
            </w:r>
            <w:r w:rsidR="00B72A8B" w:rsidRPr="00366BAA">
              <w:rPr>
                <w:sz w:val="22"/>
                <w:szCs w:val="28"/>
                <w:lang w:val="en-US"/>
              </w:rPr>
              <w:t>e-mail</w:t>
            </w:r>
          </w:p>
        </w:tc>
        <w:tc>
          <w:tcPr>
            <w:tcW w:w="7195" w:type="dxa"/>
            <w:shd w:val="clear" w:color="auto" w:fill="auto"/>
          </w:tcPr>
          <w:p w14:paraId="334B601C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103846" w:rsidRPr="00366BAA" w14:paraId="1FC89681" w14:textId="77777777" w:rsidTr="00103846">
        <w:trPr>
          <w:trHeight w:val="627"/>
        </w:trPr>
        <w:tc>
          <w:tcPr>
            <w:tcW w:w="2802" w:type="dxa"/>
            <w:shd w:val="clear" w:color="auto" w:fill="auto"/>
          </w:tcPr>
          <w:p w14:paraId="6384E577" w14:textId="56DEA8A8" w:rsidR="00103846" w:rsidRPr="00366BAA" w:rsidRDefault="00103846" w:rsidP="0010384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366BAA">
              <w:rPr>
                <w:sz w:val="22"/>
                <w:szCs w:val="28"/>
              </w:rPr>
              <w:t xml:space="preserve">Страница в соц.сетях </w:t>
            </w:r>
          </w:p>
        </w:tc>
        <w:tc>
          <w:tcPr>
            <w:tcW w:w="7195" w:type="dxa"/>
            <w:shd w:val="clear" w:color="auto" w:fill="auto"/>
          </w:tcPr>
          <w:p w14:paraId="7C63E802" w14:textId="77777777" w:rsidR="00103846" w:rsidRPr="00366BAA" w:rsidRDefault="00103846" w:rsidP="0010384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AD6788" w:rsidRPr="00366BAA" w14:paraId="33B6D87F" w14:textId="77777777" w:rsidTr="00E91899">
        <w:trPr>
          <w:trHeight w:val="795"/>
        </w:trPr>
        <w:tc>
          <w:tcPr>
            <w:tcW w:w="2802" w:type="dxa"/>
            <w:shd w:val="clear" w:color="auto" w:fill="auto"/>
          </w:tcPr>
          <w:p w14:paraId="36F9117E" w14:textId="77777777" w:rsidR="00103846" w:rsidRPr="00366BAA" w:rsidRDefault="00103846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  <w:p w14:paraId="07998874" w14:textId="6F1555EF" w:rsidR="00AD6788" w:rsidRPr="00366BAA" w:rsidRDefault="00AD6788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>Место работы, учебы</w:t>
            </w:r>
          </w:p>
        </w:tc>
        <w:tc>
          <w:tcPr>
            <w:tcW w:w="7195" w:type="dxa"/>
            <w:shd w:val="clear" w:color="auto" w:fill="auto"/>
          </w:tcPr>
          <w:p w14:paraId="2814741A" w14:textId="77777777" w:rsidR="00AD6788" w:rsidRPr="00366BAA" w:rsidRDefault="00AD6788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AD6788" w:rsidRPr="00366BAA" w14:paraId="57AE590F" w14:textId="77777777" w:rsidTr="00E91899">
        <w:trPr>
          <w:trHeight w:val="848"/>
        </w:trPr>
        <w:tc>
          <w:tcPr>
            <w:tcW w:w="2802" w:type="dxa"/>
            <w:shd w:val="clear" w:color="auto" w:fill="auto"/>
          </w:tcPr>
          <w:p w14:paraId="208E96D4" w14:textId="41DABE0B" w:rsidR="00AD6788" w:rsidRPr="00366BAA" w:rsidRDefault="00AD6788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>Любимая музыка, исполнитель</w:t>
            </w:r>
          </w:p>
        </w:tc>
        <w:tc>
          <w:tcPr>
            <w:tcW w:w="7195" w:type="dxa"/>
            <w:shd w:val="clear" w:color="auto" w:fill="auto"/>
          </w:tcPr>
          <w:p w14:paraId="193D172A" w14:textId="77777777" w:rsidR="00AD6788" w:rsidRPr="00366BAA" w:rsidRDefault="00AD6788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AD6788" w:rsidRPr="00366BAA" w14:paraId="391EB42E" w14:textId="77777777" w:rsidTr="00E91899">
        <w:trPr>
          <w:trHeight w:val="847"/>
        </w:trPr>
        <w:tc>
          <w:tcPr>
            <w:tcW w:w="2802" w:type="dxa"/>
            <w:shd w:val="clear" w:color="auto" w:fill="auto"/>
          </w:tcPr>
          <w:p w14:paraId="7971A169" w14:textId="77777777" w:rsidR="00B72A8B" w:rsidRPr="00366BAA" w:rsidRDefault="00B72A8B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  <w:p w14:paraId="522623CD" w14:textId="352D2E30" w:rsidR="00AD6788" w:rsidRPr="00366BAA" w:rsidRDefault="004F30B7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 xml:space="preserve">Хобби, увлечения </w:t>
            </w:r>
          </w:p>
        </w:tc>
        <w:tc>
          <w:tcPr>
            <w:tcW w:w="7195" w:type="dxa"/>
            <w:shd w:val="clear" w:color="auto" w:fill="auto"/>
          </w:tcPr>
          <w:p w14:paraId="1C385B99" w14:textId="77777777" w:rsidR="00AD6788" w:rsidRPr="00366BAA" w:rsidRDefault="00AD6788" w:rsidP="00AD678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90629E" w:rsidRPr="00366BAA" w14:paraId="234BEB49" w14:textId="77777777" w:rsidTr="0090629E">
        <w:trPr>
          <w:trHeight w:val="627"/>
        </w:trPr>
        <w:tc>
          <w:tcPr>
            <w:tcW w:w="2802" w:type="dxa"/>
            <w:shd w:val="clear" w:color="auto" w:fill="auto"/>
          </w:tcPr>
          <w:p w14:paraId="58BA99BC" w14:textId="706B3D03" w:rsidR="0090629E" w:rsidRPr="00366BAA" w:rsidRDefault="0090629E" w:rsidP="0090629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Педагог по вокалу (если есть)</w:t>
            </w:r>
            <w:r w:rsidRPr="00366BAA">
              <w:rPr>
                <w:sz w:val="22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9A8943F" w14:textId="77777777" w:rsidR="0090629E" w:rsidRPr="00366BAA" w:rsidRDefault="0090629E" w:rsidP="0090629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BD2F5B" w:rsidRPr="00366BAA" w14:paraId="4B515D8F" w14:textId="77777777" w:rsidTr="00AD6788">
        <w:trPr>
          <w:trHeight w:val="569"/>
        </w:trPr>
        <w:tc>
          <w:tcPr>
            <w:tcW w:w="2802" w:type="dxa"/>
            <w:shd w:val="clear" w:color="auto" w:fill="auto"/>
          </w:tcPr>
          <w:p w14:paraId="03180C25" w14:textId="0E9BF9FB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66BAA">
              <w:rPr>
                <w:sz w:val="22"/>
                <w:szCs w:val="28"/>
              </w:rPr>
              <w:t>Представитель Участника</w:t>
            </w:r>
            <w:r w:rsidR="00E91899" w:rsidRPr="00366BAA">
              <w:rPr>
                <w:sz w:val="22"/>
                <w:szCs w:val="28"/>
              </w:rPr>
              <w:t>, телефон</w:t>
            </w:r>
          </w:p>
        </w:tc>
        <w:tc>
          <w:tcPr>
            <w:tcW w:w="7195" w:type="dxa"/>
            <w:shd w:val="clear" w:color="auto" w:fill="auto"/>
          </w:tcPr>
          <w:p w14:paraId="4C96AC00" w14:textId="77777777" w:rsidR="00BD2F5B" w:rsidRPr="00366BAA" w:rsidRDefault="00BD2F5B" w:rsidP="00BD2F5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</w:tbl>
    <w:p w14:paraId="0B7F1477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8"/>
          <w:szCs w:val="28"/>
        </w:rPr>
      </w:pPr>
    </w:p>
    <w:p w14:paraId="2540C0B8" w14:textId="77777777" w:rsidR="0057420B" w:rsidRPr="00366BAA" w:rsidRDefault="00BD2F5B" w:rsidP="0057420B">
      <w:pPr>
        <w:jc w:val="center"/>
        <w:rPr>
          <w:sz w:val="20"/>
          <w:szCs w:val="20"/>
        </w:rPr>
      </w:pPr>
      <w:r w:rsidRPr="00366BAA">
        <w:rPr>
          <w:sz w:val="20"/>
          <w:szCs w:val="28"/>
        </w:rPr>
        <w:t xml:space="preserve">Я ознакомился с положением о проведении </w:t>
      </w:r>
      <w:r w:rsidR="0057420B" w:rsidRPr="00366BAA">
        <w:rPr>
          <w:sz w:val="20"/>
          <w:szCs w:val="20"/>
        </w:rPr>
        <w:t>открытого конкурса</w:t>
      </w:r>
    </w:p>
    <w:p w14:paraId="402E221E" w14:textId="3DEA9EC7" w:rsidR="0057420B" w:rsidRPr="00366BAA" w:rsidRDefault="0057420B" w:rsidP="0057420B">
      <w:pPr>
        <w:jc w:val="center"/>
        <w:rPr>
          <w:sz w:val="20"/>
          <w:szCs w:val="20"/>
        </w:rPr>
      </w:pPr>
      <w:r w:rsidRPr="00366BAA">
        <w:rPr>
          <w:sz w:val="20"/>
          <w:szCs w:val="20"/>
        </w:rPr>
        <w:t xml:space="preserve">«Битва сильнейших в караоке «Рандеву - </w:t>
      </w:r>
      <w:r w:rsidR="003778CF" w:rsidRPr="00366BAA">
        <w:rPr>
          <w:sz w:val="20"/>
          <w:szCs w:val="20"/>
          <w:lang w:val="en-US"/>
        </w:rPr>
        <w:t>S</w:t>
      </w:r>
      <w:r w:rsidRPr="00366BAA">
        <w:rPr>
          <w:sz w:val="20"/>
          <w:szCs w:val="20"/>
          <w:lang w:val="en-US"/>
        </w:rPr>
        <w:t>uperstar</w:t>
      </w:r>
      <w:r w:rsidRPr="00366BAA">
        <w:rPr>
          <w:sz w:val="20"/>
          <w:szCs w:val="20"/>
        </w:rPr>
        <w:t>»</w:t>
      </w:r>
      <w:r w:rsidR="005A7036">
        <w:rPr>
          <w:sz w:val="20"/>
          <w:szCs w:val="20"/>
        </w:rPr>
        <w:t>. ДЕТИ</w:t>
      </w:r>
      <w:bookmarkStart w:id="0" w:name="_GoBack"/>
      <w:bookmarkEnd w:id="0"/>
      <w:r w:rsidRPr="00366BAA">
        <w:rPr>
          <w:sz w:val="20"/>
          <w:szCs w:val="20"/>
        </w:rPr>
        <w:t>»</w:t>
      </w:r>
    </w:p>
    <w:p w14:paraId="44DFB97B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0"/>
          <w:szCs w:val="28"/>
        </w:rPr>
      </w:pPr>
      <w:r w:rsidRPr="00366BAA">
        <w:rPr>
          <w:sz w:val="20"/>
          <w:szCs w:val="28"/>
        </w:rPr>
        <w:t>и принимаю условия участия.</w:t>
      </w:r>
    </w:p>
    <w:p w14:paraId="55DB82B1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0"/>
          <w:szCs w:val="28"/>
        </w:rPr>
      </w:pPr>
      <w:r w:rsidRPr="00366BAA">
        <w:rPr>
          <w:sz w:val="20"/>
          <w:szCs w:val="28"/>
        </w:rPr>
        <w:t>Я согласен на обработку и хранение моих персональных данных, указанных мною в данной анкете</w:t>
      </w:r>
    </w:p>
    <w:p w14:paraId="6131A66D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0"/>
          <w:szCs w:val="28"/>
        </w:rPr>
      </w:pPr>
    </w:p>
    <w:p w14:paraId="48CA938A" w14:textId="77777777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both"/>
        <w:rPr>
          <w:sz w:val="20"/>
          <w:szCs w:val="28"/>
        </w:rPr>
      </w:pPr>
      <w:r w:rsidRPr="00366BAA">
        <w:rPr>
          <w:sz w:val="20"/>
          <w:szCs w:val="28"/>
        </w:rPr>
        <w:t>Дата ______________________                                               Подпись участника/</w:t>
      </w:r>
    </w:p>
    <w:p w14:paraId="1E8AFD36" w14:textId="0DD52B54" w:rsidR="00BD2F5B" w:rsidRPr="00366BAA" w:rsidRDefault="00BD2F5B" w:rsidP="00BD2F5B">
      <w:pPr>
        <w:shd w:val="clear" w:color="auto" w:fill="FFFFFF"/>
        <w:suppressAutoHyphens/>
        <w:autoSpaceDE w:val="0"/>
        <w:autoSpaceDN w:val="0"/>
        <w:adjustRightInd w:val="0"/>
        <w:ind w:left="-284" w:firstLine="568"/>
        <w:jc w:val="center"/>
        <w:rPr>
          <w:sz w:val="20"/>
          <w:szCs w:val="28"/>
        </w:rPr>
      </w:pPr>
      <w:r w:rsidRPr="00366BAA">
        <w:rPr>
          <w:sz w:val="20"/>
          <w:szCs w:val="28"/>
        </w:rPr>
        <w:t xml:space="preserve">                                                              </w:t>
      </w:r>
      <w:r w:rsidR="007B7A3F" w:rsidRPr="00366BAA">
        <w:rPr>
          <w:sz w:val="20"/>
          <w:szCs w:val="28"/>
        </w:rPr>
        <w:t xml:space="preserve">                               </w:t>
      </w:r>
      <w:r w:rsidRPr="00366BAA">
        <w:rPr>
          <w:sz w:val="20"/>
          <w:szCs w:val="28"/>
        </w:rPr>
        <w:t xml:space="preserve">  представителя _____________________</w:t>
      </w:r>
    </w:p>
    <w:p w14:paraId="5520BF8E" w14:textId="77777777" w:rsidR="00E05287" w:rsidRPr="00366BAA" w:rsidRDefault="00E05287">
      <w:pPr>
        <w:rPr>
          <w:sz w:val="28"/>
          <w:szCs w:val="28"/>
          <w:lang w:val="en-US"/>
        </w:rPr>
      </w:pPr>
    </w:p>
    <w:p w14:paraId="2151B9C9" w14:textId="77777777" w:rsidR="004F30B7" w:rsidRPr="00366BAA" w:rsidRDefault="004F30B7">
      <w:pPr>
        <w:rPr>
          <w:sz w:val="28"/>
          <w:szCs w:val="28"/>
          <w:lang w:val="en-US"/>
        </w:rPr>
      </w:pPr>
    </w:p>
    <w:p w14:paraId="57511F65" w14:textId="77777777" w:rsidR="004F30B7" w:rsidRPr="00366BAA" w:rsidRDefault="004F30B7">
      <w:pPr>
        <w:rPr>
          <w:sz w:val="28"/>
          <w:szCs w:val="28"/>
          <w:lang w:val="en-US"/>
        </w:rPr>
      </w:pPr>
    </w:p>
    <w:p w14:paraId="5E2E5B8D" w14:textId="77777777" w:rsidR="004F30B7" w:rsidRPr="00366BAA" w:rsidRDefault="004F30B7">
      <w:pPr>
        <w:rPr>
          <w:sz w:val="28"/>
          <w:szCs w:val="28"/>
          <w:lang w:val="en-US"/>
        </w:rPr>
      </w:pPr>
    </w:p>
    <w:p w14:paraId="0587344D" w14:textId="77777777" w:rsidR="004F30B7" w:rsidRPr="00366BAA" w:rsidRDefault="004F30B7" w:rsidP="00F25E1F">
      <w:pPr>
        <w:rPr>
          <w:sz w:val="28"/>
          <w:szCs w:val="28"/>
        </w:rPr>
      </w:pPr>
    </w:p>
    <w:sectPr w:rsidR="004F30B7" w:rsidRPr="00366BAA" w:rsidSect="00366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896E" w14:textId="77777777" w:rsidR="0090629E" w:rsidRDefault="0090629E">
      <w:r>
        <w:separator/>
      </w:r>
    </w:p>
  </w:endnote>
  <w:endnote w:type="continuationSeparator" w:id="0">
    <w:p w14:paraId="0819CC71" w14:textId="77777777" w:rsidR="0090629E" w:rsidRDefault="009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4BE8" w14:textId="77777777" w:rsidR="0090629E" w:rsidRDefault="0090629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B4C3" w14:textId="77777777" w:rsidR="0090629E" w:rsidRDefault="0090629E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AB1A" w14:textId="77777777" w:rsidR="0090629E" w:rsidRDefault="0090629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BD2F" w14:textId="77777777" w:rsidR="0090629E" w:rsidRDefault="0090629E">
      <w:r>
        <w:separator/>
      </w:r>
    </w:p>
  </w:footnote>
  <w:footnote w:type="continuationSeparator" w:id="0">
    <w:p w14:paraId="0F324D83" w14:textId="77777777" w:rsidR="0090629E" w:rsidRDefault="00906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9A9A" w14:textId="77777777" w:rsidR="0090629E" w:rsidRDefault="0090629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6F18" w14:textId="77777777" w:rsidR="0090629E" w:rsidRDefault="0090629E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8CEB" w14:textId="77777777" w:rsidR="0090629E" w:rsidRDefault="0090629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1F5"/>
    <w:multiLevelType w:val="hybridMultilevel"/>
    <w:tmpl w:val="C6A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093"/>
    <w:multiLevelType w:val="multilevel"/>
    <w:tmpl w:val="307A2A52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96593B"/>
    <w:multiLevelType w:val="hybridMultilevel"/>
    <w:tmpl w:val="65EA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264E"/>
    <w:multiLevelType w:val="hybridMultilevel"/>
    <w:tmpl w:val="6A8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1E53"/>
    <w:multiLevelType w:val="hybridMultilevel"/>
    <w:tmpl w:val="229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37D5"/>
    <w:multiLevelType w:val="hybridMultilevel"/>
    <w:tmpl w:val="423A3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C5FB7"/>
    <w:multiLevelType w:val="hybridMultilevel"/>
    <w:tmpl w:val="8C0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7251"/>
    <w:multiLevelType w:val="multilevel"/>
    <w:tmpl w:val="CFFC810E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B00455"/>
    <w:multiLevelType w:val="hybridMultilevel"/>
    <w:tmpl w:val="C402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4469A"/>
    <w:multiLevelType w:val="hybridMultilevel"/>
    <w:tmpl w:val="B336AE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F21BD"/>
    <w:multiLevelType w:val="multilevel"/>
    <w:tmpl w:val="17D81360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BD7A0D"/>
    <w:multiLevelType w:val="hybridMultilevel"/>
    <w:tmpl w:val="1C4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9"/>
    <w:rsid w:val="00083176"/>
    <w:rsid w:val="000F5F81"/>
    <w:rsid w:val="00101126"/>
    <w:rsid w:val="00103846"/>
    <w:rsid w:val="001363D4"/>
    <w:rsid w:val="00190D0B"/>
    <w:rsid w:val="00192A48"/>
    <w:rsid w:val="00195134"/>
    <w:rsid w:val="001A280F"/>
    <w:rsid w:val="001D5DC8"/>
    <w:rsid w:val="00202F19"/>
    <w:rsid w:val="0024778E"/>
    <w:rsid w:val="002556A5"/>
    <w:rsid w:val="002A216C"/>
    <w:rsid w:val="002A42AB"/>
    <w:rsid w:val="00340DCC"/>
    <w:rsid w:val="00365323"/>
    <w:rsid w:val="00366BAA"/>
    <w:rsid w:val="003778CF"/>
    <w:rsid w:val="003A3F45"/>
    <w:rsid w:val="003B717E"/>
    <w:rsid w:val="0042756A"/>
    <w:rsid w:val="004C00A9"/>
    <w:rsid w:val="004F30B7"/>
    <w:rsid w:val="00507863"/>
    <w:rsid w:val="0057420B"/>
    <w:rsid w:val="005A7036"/>
    <w:rsid w:val="00667586"/>
    <w:rsid w:val="00706D2A"/>
    <w:rsid w:val="00737409"/>
    <w:rsid w:val="007B7A3F"/>
    <w:rsid w:val="007D2DBB"/>
    <w:rsid w:val="007F256D"/>
    <w:rsid w:val="00833DA2"/>
    <w:rsid w:val="00874CAA"/>
    <w:rsid w:val="00877424"/>
    <w:rsid w:val="008B3703"/>
    <w:rsid w:val="0090629E"/>
    <w:rsid w:val="009656DA"/>
    <w:rsid w:val="009A73B5"/>
    <w:rsid w:val="00A01201"/>
    <w:rsid w:val="00A60048"/>
    <w:rsid w:val="00AC3485"/>
    <w:rsid w:val="00AD6788"/>
    <w:rsid w:val="00AF7212"/>
    <w:rsid w:val="00B22D61"/>
    <w:rsid w:val="00B72A8B"/>
    <w:rsid w:val="00BC6C8D"/>
    <w:rsid w:val="00BD2F5B"/>
    <w:rsid w:val="00C01865"/>
    <w:rsid w:val="00C416C8"/>
    <w:rsid w:val="00C90859"/>
    <w:rsid w:val="00CC2FB0"/>
    <w:rsid w:val="00CE2ED6"/>
    <w:rsid w:val="00CF699F"/>
    <w:rsid w:val="00D53C12"/>
    <w:rsid w:val="00D863F2"/>
    <w:rsid w:val="00D8747B"/>
    <w:rsid w:val="00DB6480"/>
    <w:rsid w:val="00E01255"/>
    <w:rsid w:val="00E05287"/>
    <w:rsid w:val="00E91899"/>
    <w:rsid w:val="00EE7C2B"/>
    <w:rsid w:val="00F1726A"/>
    <w:rsid w:val="00F25E1F"/>
    <w:rsid w:val="00F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21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2F5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2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F5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rsid w:val="00BD2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F5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012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2F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A28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2F5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2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F5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rsid w:val="00BD2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F5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012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2F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A2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k.com/club105947973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vk.com/proektcelebrity" TargetMode="External"/><Relationship Id="rId11" Type="http://schemas.openxmlformats.org/officeDocument/2006/relationships/hyperlink" Target="https://volgodonsk.pro/" TargetMode="External"/><Relationship Id="rId12" Type="http://schemas.openxmlformats.org/officeDocument/2006/relationships/hyperlink" Target="https://volgodonsk.pro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k.com/club1264930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1250</Words>
  <Characters>7129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Лала  Бритт</dc:creator>
  <cp:keywords/>
  <dc:description/>
  <cp:lastModifiedBy>Лала  Бритт</cp:lastModifiedBy>
  <cp:revision>6</cp:revision>
  <dcterms:created xsi:type="dcterms:W3CDTF">2016-10-13T11:41:00Z</dcterms:created>
  <dcterms:modified xsi:type="dcterms:W3CDTF">2016-10-14T13:36:00Z</dcterms:modified>
</cp:coreProperties>
</file>